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D0" w:rsidRPr="00AF7C9C" w:rsidRDefault="003703D0" w:rsidP="003703D0">
      <w:pPr>
        <w:jc w:val="right"/>
        <w:rPr>
          <w:rFonts w:ascii="Times New Roman" w:hAnsi="Times New Roman" w:cs="Times New Roman"/>
          <w:sz w:val="24"/>
          <w:szCs w:val="24"/>
        </w:rPr>
      </w:pPr>
      <w:r w:rsidRPr="00AF7C9C">
        <w:rPr>
          <w:rFonts w:ascii="Times New Roman" w:hAnsi="Times New Roman" w:cs="Times New Roman"/>
          <w:sz w:val="24"/>
          <w:szCs w:val="24"/>
        </w:rPr>
        <w:t>ПРИЛОЖЕНИЕ № 1 к приказу от «</w:t>
      </w:r>
      <w:r>
        <w:rPr>
          <w:rFonts w:ascii="Times New Roman" w:hAnsi="Times New Roman" w:cs="Times New Roman"/>
          <w:sz w:val="24"/>
          <w:szCs w:val="24"/>
        </w:rPr>
        <w:t>27</w:t>
      </w:r>
      <w:r w:rsidRPr="00AF7C9C">
        <w:rPr>
          <w:rFonts w:ascii="Times New Roman" w:hAnsi="Times New Roman" w:cs="Times New Roman"/>
          <w:sz w:val="24"/>
          <w:szCs w:val="24"/>
        </w:rPr>
        <w:t xml:space="preserve">» </w:t>
      </w:r>
      <w:r>
        <w:rPr>
          <w:rFonts w:ascii="Times New Roman" w:hAnsi="Times New Roman" w:cs="Times New Roman"/>
          <w:sz w:val="24"/>
          <w:szCs w:val="24"/>
        </w:rPr>
        <w:t>янва</w:t>
      </w:r>
      <w:r w:rsidRPr="00AF7C9C">
        <w:rPr>
          <w:rFonts w:ascii="Times New Roman" w:hAnsi="Times New Roman" w:cs="Times New Roman"/>
          <w:sz w:val="24"/>
          <w:szCs w:val="24"/>
        </w:rPr>
        <w:t>ря 201</w:t>
      </w:r>
      <w:r>
        <w:rPr>
          <w:rFonts w:ascii="Times New Roman" w:hAnsi="Times New Roman" w:cs="Times New Roman"/>
          <w:sz w:val="24"/>
          <w:szCs w:val="24"/>
        </w:rPr>
        <w:t>7</w:t>
      </w:r>
      <w:r w:rsidRPr="00AF7C9C">
        <w:rPr>
          <w:rFonts w:ascii="Times New Roman" w:hAnsi="Times New Roman" w:cs="Times New Roman"/>
          <w:sz w:val="24"/>
          <w:szCs w:val="24"/>
        </w:rPr>
        <w:t xml:space="preserve"> г. № 1</w:t>
      </w:r>
      <w:r>
        <w:rPr>
          <w:rFonts w:ascii="Times New Roman" w:hAnsi="Times New Roman" w:cs="Times New Roman"/>
          <w:sz w:val="24"/>
          <w:szCs w:val="24"/>
        </w:rPr>
        <w:t>0-Оп</w:t>
      </w:r>
    </w:p>
    <w:p w:rsidR="003703D0" w:rsidRDefault="003703D0" w:rsidP="003703D0">
      <w:pPr>
        <w:spacing w:after="0"/>
        <w:jc w:val="right"/>
        <w:rPr>
          <w:rFonts w:ascii="Times New Roman" w:hAnsi="Times New Roman" w:cs="Times New Roman"/>
          <w:sz w:val="24"/>
          <w:szCs w:val="24"/>
        </w:rPr>
      </w:pPr>
      <w:r>
        <w:rPr>
          <w:rFonts w:ascii="Times New Roman" w:hAnsi="Times New Roman" w:cs="Times New Roman"/>
          <w:sz w:val="24"/>
          <w:szCs w:val="24"/>
        </w:rPr>
        <w:t>УТВЕРЖДАЮ</w:t>
      </w:r>
    </w:p>
    <w:p w:rsidR="003703D0" w:rsidRDefault="003703D0" w:rsidP="003703D0">
      <w:pPr>
        <w:spacing w:after="0"/>
        <w:jc w:val="right"/>
        <w:rPr>
          <w:rFonts w:ascii="Times New Roman" w:hAnsi="Times New Roman" w:cs="Times New Roman"/>
          <w:sz w:val="24"/>
          <w:szCs w:val="24"/>
        </w:rPr>
      </w:pPr>
      <w:r>
        <w:rPr>
          <w:rFonts w:ascii="Times New Roman" w:hAnsi="Times New Roman" w:cs="Times New Roman"/>
          <w:sz w:val="24"/>
          <w:szCs w:val="24"/>
        </w:rPr>
        <w:t>Заведующий МБДОУ д\с № 39</w:t>
      </w:r>
    </w:p>
    <w:p w:rsidR="003703D0" w:rsidRDefault="003703D0" w:rsidP="003703D0">
      <w:pPr>
        <w:spacing w:after="0"/>
        <w:jc w:val="right"/>
        <w:rPr>
          <w:rFonts w:ascii="Times New Roman" w:hAnsi="Times New Roman" w:cs="Times New Roman"/>
          <w:sz w:val="24"/>
          <w:szCs w:val="24"/>
        </w:rPr>
      </w:pPr>
      <w:r>
        <w:rPr>
          <w:rFonts w:ascii="Times New Roman" w:hAnsi="Times New Roman" w:cs="Times New Roman"/>
          <w:sz w:val="24"/>
          <w:szCs w:val="24"/>
        </w:rPr>
        <w:t>г.Пензы «Гнёздышко»</w:t>
      </w:r>
    </w:p>
    <w:p w:rsidR="003703D0" w:rsidRDefault="003703D0" w:rsidP="003703D0">
      <w:pPr>
        <w:spacing w:after="0"/>
        <w:jc w:val="right"/>
        <w:rPr>
          <w:rFonts w:ascii="Times New Roman" w:hAnsi="Times New Roman" w:cs="Times New Roman"/>
          <w:sz w:val="24"/>
          <w:szCs w:val="24"/>
        </w:rPr>
      </w:pPr>
      <w:r>
        <w:rPr>
          <w:rFonts w:ascii="Times New Roman" w:hAnsi="Times New Roman" w:cs="Times New Roman"/>
          <w:sz w:val="24"/>
          <w:szCs w:val="24"/>
        </w:rPr>
        <w:t>_________С.В.Мелиханова</w:t>
      </w:r>
    </w:p>
    <w:p w:rsidR="003703D0" w:rsidRDefault="003703D0" w:rsidP="003703D0">
      <w:pPr>
        <w:spacing w:after="0"/>
        <w:jc w:val="right"/>
        <w:rPr>
          <w:rFonts w:ascii="Times New Roman" w:hAnsi="Times New Roman" w:cs="Times New Roman"/>
          <w:sz w:val="24"/>
          <w:szCs w:val="24"/>
        </w:rPr>
      </w:pPr>
      <w:r>
        <w:rPr>
          <w:rFonts w:ascii="Times New Roman" w:hAnsi="Times New Roman" w:cs="Times New Roman"/>
          <w:sz w:val="24"/>
          <w:szCs w:val="24"/>
        </w:rPr>
        <w:t>Приказ № 10- Оп от 27.01.2017 года</w:t>
      </w:r>
    </w:p>
    <w:p w:rsidR="003703D0" w:rsidRPr="002D19C1" w:rsidRDefault="003703D0" w:rsidP="003703D0">
      <w:pPr>
        <w:spacing w:after="0"/>
        <w:jc w:val="right"/>
        <w:rPr>
          <w:rFonts w:ascii="Times New Roman" w:hAnsi="Times New Roman" w:cs="Times New Roman"/>
          <w:sz w:val="24"/>
          <w:szCs w:val="24"/>
        </w:rPr>
      </w:pPr>
    </w:p>
    <w:p w:rsidR="003703D0" w:rsidRPr="00C30012" w:rsidRDefault="003703D0" w:rsidP="003703D0">
      <w:pPr>
        <w:jc w:val="center"/>
        <w:rPr>
          <w:rFonts w:ascii="Times New Roman" w:hAnsi="Times New Roman" w:cs="Times New Roman"/>
          <w:b/>
          <w:sz w:val="24"/>
          <w:szCs w:val="24"/>
        </w:rPr>
      </w:pPr>
      <w:r w:rsidRPr="00C30012">
        <w:rPr>
          <w:rFonts w:ascii="Times New Roman" w:hAnsi="Times New Roman" w:cs="Times New Roman"/>
          <w:b/>
          <w:sz w:val="24"/>
          <w:szCs w:val="24"/>
        </w:rPr>
        <w:t xml:space="preserve">Антикоррупционная политика в Муниципальном бюджетном дошкольном образовательном учреждении детском саду № 39 </w:t>
      </w:r>
      <w:r>
        <w:rPr>
          <w:rFonts w:ascii="Times New Roman" w:hAnsi="Times New Roman" w:cs="Times New Roman"/>
          <w:b/>
          <w:sz w:val="24"/>
          <w:szCs w:val="24"/>
        </w:rPr>
        <w:t>г</w:t>
      </w:r>
      <w:r w:rsidRPr="00C30012">
        <w:rPr>
          <w:rFonts w:ascii="Times New Roman" w:hAnsi="Times New Roman" w:cs="Times New Roman"/>
          <w:b/>
          <w:sz w:val="24"/>
          <w:szCs w:val="24"/>
        </w:rPr>
        <w:t>.Пензы «Гнёздышко»</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1. Назначение документа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1.1. Настоящая Антикоррупционная политика (далее – «Политика») является базовым документом </w:t>
      </w:r>
      <w:r>
        <w:rPr>
          <w:rFonts w:ascii="Times New Roman" w:hAnsi="Times New Roman" w:cs="Times New Roman"/>
          <w:sz w:val="24"/>
          <w:szCs w:val="24"/>
        </w:rPr>
        <w:t xml:space="preserve">МБДОУ детского сада № 39 г. Пензы «Гнёздышко» и его филиала </w:t>
      </w:r>
      <w:r w:rsidRPr="00C30012">
        <w:rPr>
          <w:rFonts w:ascii="Times New Roman" w:hAnsi="Times New Roman" w:cs="Times New Roman"/>
          <w:sz w:val="24"/>
          <w:szCs w:val="24"/>
        </w:rPr>
        <w:t xml:space="preserve">(далее –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определяющим ключевые принципы и требования, направленные на предотвращение коррупции и соблюдение норм антикоррупционного законодательства РФ, работниками и иными лицами, которые могут действовать от имени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1.2. Антикоррупционная политика </w:t>
      </w:r>
      <w:r>
        <w:rPr>
          <w:rFonts w:ascii="Times New Roman" w:hAnsi="Times New Roman" w:cs="Times New Roman"/>
          <w:sz w:val="24"/>
          <w:szCs w:val="24"/>
        </w:rPr>
        <w:t xml:space="preserve">МБДОУ детского сада № 39 г. Пензы «Гнёздышко» и его филиала </w:t>
      </w:r>
      <w:r w:rsidRPr="00C30012">
        <w:rPr>
          <w:rFonts w:ascii="Times New Roman" w:hAnsi="Times New Roman" w:cs="Times New Roman"/>
          <w:sz w:val="24"/>
          <w:szCs w:val="24"/>
        </w:rPr>
        <w:t>(далее – Антикоррупционная политика) разработана на основе Федерального закона Российской Федерации от 25 декабря 2008г. № 273-Ф</w:t>
      </w:r>
      <w:r>
        <w:rPr>
          <w:rFonts w:ascii="Times New Roman" w:hAnsi="Times New Roman" w:cs="Times New Roman"/>
          <w:sz w:val="24"/>
          <w:szCs w:val="24"/>
        </w:rPr>
        <w:t>З «О противодействии коррупции»</w:t>
      </w:r>
      <w:r w:rsidRPr="00C30012">
        <w:rPr>
          <w:rFonts w:ascii="Times New Roman" w:hAnsi="Times New Roman" w:cs="Times New Roman"/>
          <w:sz w:val="24"/>
          <w:szCs w:val="24"/>
        </w:rPr>
        <w:t xml:space="preserve">.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1.3. Настоящей Антикоррупционной политикой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1.4. Для целей настоящей Антикоррупционной политики используются следующие основные понятия: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от 25 декабря 2008 г. № 273-ФЗ «О противодействии коррупции»).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 2 ст. 1 Федерального закона от 25 декабря 2008 г. № 273-ФЗ «О противодействии коррупции»):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Организация - юридическое лицо независимо от формы собственности, организационно-правовой формы и отраслевой принадлежности.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w:t>
      </w:r>
      <w:r w:rsidRPr="00C30012">
        <w:rPr>
          <w:rFonts w:ascii="Times New Roman" w:hAnsi="Times New Roman" w:cs="Times New Roman"/>
          <w:sz w:val="24"/>
          <w:szCs w:val="24"/>
        </w:rPr>
        <w:lastRenderedPageBreak/>
        <w:t xml:space="preserve">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(ч.1 ст. 204 Уголовного кодекса Российской Федерации).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2. Цели политики</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2.1. Политика отражает приверженность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и его руководства высоким этическим стандартам ведения открытого и честного бизнеса для совершенствования корпоративной культуры, следования лучшим практикам корпоративного управления и поддержания деловой репутации на должном уровне.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2.2.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ставит перед собой цели: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Минимизировать риск вовлечения работников независимо от занимаемой должности в коррупционную деятельность.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Сформировать у работников и иных лиц единообразное понимание политики о неприятии коррупции в любых формах и проявлениях.</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Обобщить, и разъяснить основные требования антикоррупционного законодательства РФ, которые могут применяться к </w:t>
      </w:r>
      <w:r>
        <w:rPr>
          <w:rFonts w:ascii="Times New Roman" w:hAnsi="Times New Roman" w:cs="Times New Roman"/>
          <w:sz w:val="24"/>
          <w:szCs w:val="24"/>
        </w:rPr>
        <w:t>Учреждению</w:t>
      </w:r>
      <w:r w:rsidRPr="00C30012">
        <w:rPr>
          <w:rFonts w:ascii="Times New Roman" w:hAnsi="Times New Roman" w:cs="Times New Roman"/>
          <w:sz w:val="24"/>
          <w:szCs w:val="24"/>
        </w:rPr>
        <w:t xml:space="preserve"> и работникам.</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Установить обязанность работников знать, и соблюдать принципы и требования настоящей Политики, ключевые нормы применимого антикоррупционного законодательства, а также адекватные процедуры по предотвращению коррупции.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Обобщить, и разъяснить основные требования антикоррупционного законодательства РФ, которые могут применяться в отношении </w:t>
      </w:r>
      <w:r>
        <w:rPr>
          <w:rFonts w:ascii="Times New Roman" w:hAnsi="Times New Roman" w:cs="Times New Roman"/>
          <w:sz w:val="24"/>
          <w:szCs w:val="24"/>
        </w:rPr>
        <w:t>Учреждения</w:t>
      </w:r>
      <w:r w:rsidRPr="00C30012">
        <w:rPr>
          <w:rFonts w:ascii="Times New Roman" w:hAnsi="Times New Roman" w:cs="Times New Roman"/>
          <w:sz w:val="24"/>
          <w:szCs w:val="24"/>
        </w:rPr>
        <w:t>.</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3. Область применения и обязанности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3.1. Все работники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должны руководствоваться настоящей Антикоррупционной политикой, и неукоснительно соблюдать её принципы и требования. 3.2. </w:t>
      </w:r>
      <w:r>
        <w:rPr>
          <w:rFonts w:ascii="Times New Roman" w:hAnsi="Times New Roman" w:cs="Times New Roman"/>
          <w:sz w:val="24"/>
          <w:szCs w:val="24"/>
        </w:rPr>
        <w:t>Заведующий</w:t>
      </w:r>
      <w:r w:rsidRPr="00C30012">
        <w:rPr>
          <w:rFonts w:ascii="Times New Roman" w:hAnsi="Times New Roman" w:cs="Times New Roman"/>
          <w:sz w:val="24"/>
          <w:szCs w:val="24"/>
        </w:rPr>
        <w:t xml:space="preserve"> отвечает за организацию всех мероприятий, направленных на реализацию принципов и требований настоящей Антикоррупционной политикой, включая назначение лиц, ответственных за разработку антикоррупционных процедур, их внедрение и контроль.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3.3. Принципы и требования настоящей Антикоррупционной политики распространяются на контрагентов, представителей и работников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а также иных лиц, в тех случаях, когда соответствующие обязанности закреплены в договорах с ними, в их внутренних документах, либо прямо вытекают из закона.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3.4. Обязанности работников учреждения в связи с предупреждением и противодействием коррупции могут быть общими для всех работников учреждения или специальными, то есть устанавливаться для отдельных категорий работников.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3.5. Общие обязанности работников в связи с предупреждением и противодействием коррупции следующие: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учреждения;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незамедлительно информировать непосредственного руководителя или лицо, ответственное за реализацию антикоррупционной политики, о случаях склонения работника к совершению коррупционных правонарушений;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lastRenderedPageBreak/>
        <w:t xml:space="preserve">- незамедлительно информировать непосредственного начальника или лицо,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учреждения, контрагентами учреждения по договорам или иными лицами;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сообщить непосредственному начальнику или иному ответственному лицу о возможности возникновения либо возникшем у работника конфликте интересов.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3.6. 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руководства учреждения;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лиц, ответственных за реализацию антикоррупционной политики;</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работников, чья деятельность связана с коррупционными рисками;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лиц, осуществляющих внутренний контроль и аудит.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3.7. Общие и специальные обязанности включаются в должностные инструкции работников. 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 взыскания за их неисполнение.</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4. Применимое антикоррупционное законодательство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4.1. Российское антикоррупционное законодательство: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и все работники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 №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во взяточничестве.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4.2. С учетом изложенного всем работникам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 или совершать платежи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5. Ключевые принципы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5.1. Миссия высшего руководства: </w:t>
      </w:r>
      <w:r>
        <w:rPr>
          <w:rFonts w:ascii="Times New Roman" w:hAnsi="Times New Roman" w:cs="Times New Roman"/>
          <w:sz w:val="24"/>
          <w:szCs w:val="24"/>
        </w:rPr>
        <w:t>Заведующий</w:t>
      </w:r>
      <w:r w:rsidRPr="00C30012">
        <w:rPr>
          <w:rFonts w:ascii="Times New Roman" w:hAnsi="Times New Roman" w:cs="Times New Roman"/>
          <w:sz w:val="24"/>
          <w:szCs w:val="24"/>
        </w:rPr>
        <w:t xml:space="preserve"> и высшие должностные лица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и осуществляя ознакомление с антикоррупционной политикой всех работников и контрагентов. В </w:t>
      </w:r>
      <w:r>
        <w:rPr>
          <w:rFonts w:ascii="Times New Roman" w:hAnsi="Times New Roman" w:cs="Times New Roman"/>
          <w:sz w:val="24"/>
          <w:szCs w:val="24"/>
        </w:rPr>
        <w:t>Учреждении</w:t>
      </w:r>
      <w:r w:rsidRPr="00C30012">
        <w:rPr>
          <w:rFonts w:ascii="Times New Roman" w:hAnsi="Times New Roman" w:cs="Times New Roman"/>
          <w:sz w:val="24"/>
          <w:szCs w:val="24"/>
        </w:rPr>
        <w:t xml:space="preserve"> закрепляется принцип неприятия коррупции в любых формах и проявлениях (принцип «нулевой терпимости») при осуществлении повседневной деятельности и стратегических проектов, в том числе во взаимодействии с контрагентами, представителями органов власти, самоуправления, политических партий, своими Сотрудниками и иными лицами. </w:t>
      </w:r>
    </w:p>
    <w:p w:rsidR="003703D0" w:rsidRDefault="003703D0" w:rsidP="003703D0">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C30012">
        <w:rPr>
          <w:rFonts w:ascii="Times New Roman" w:hAnsi="Times New Roman" w:cs="Times New Roman"/>
          <w:sz w:val="24"/>
          <w:szCs w:val="24"/>
        </w:rPr>
        <w:t xml:space="preserve">.2. Периодическая оценка рисков: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на периодической основе выявляет, рассматривает, и оценивает коррупционные риски, характерные для его деятельности в целом и для отдельных направлений в частности.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5.3. Адекватные антикоррупционные мероприятия: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проводит мероприятия по предотвращению коррупции, разумно отвечающие выявленным рискам на основе: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признания, обеспечения и защиты основных прав и свобод человека и гражданина;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законности;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публичности и открытости;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неотвратимости ответственности за совершение коррупционных правонарушений;</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комплексного использования организационных, информационно- пропагандистских и других мер;</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приоритетного применения мер по предупреждению коррупции.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5.4. Проверка контрагентов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прилагает разумные усилия, чтобы минимизировать риск деловых отношений с контрагентами, которые могут быть вовлечены в коррупционную деятельность, для чего проводится проверка терпимости контрагентов к взяточничеству, в т.ч. проверка наличия у них собственных антикоррупционных мероприятий или политик, их готовности </w:t>
      </w:r>
      <w:r w:rsidRPr="00C30012">
        <w:rPr>
          <w:rFonts w:ascii="Times New Roman" w:hAnsi="Times New Roman" w:cs="Times New Roman"/>
          <w:sz w:val="24"/>
          <w:szCs w:val="24"/>
        </w:rPr>
        <w:lastRenderedPageBreak/>
        <w:t xml:space="preserve">соблюдать требования настоящей Антикоррупционной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5.5. Информирование и обучение</w:t>
      </w:r>
      <w:r>
        <w:rPr>
          <w:rFonts w:ascii="Times New Roman" w:hAnsi="Times New Roman" w:cs="Times New Roman"/>
          <w:sz w:val="24"/>
          <w:szCs w:val="24"/>
        </w:rPr>
        <w:t>.</w:t>
      </w:r>
      <w:r w:rsidRPr="00C30012">
        <w:rPr>
          <w:rFonts w:ascii="Times New Roman" w:hAnsi="Times New Roman" w:cs="Times New Roman"/>
          <w:sz w:val="24"/>
          <w:szCs w:val="24"/>
        </w:rPr>
        <w:t xml:space="preserve">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размещает настоящую Антикоррупционной политику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настоящей Антикоррупционной политики всеми контрагентами, своими работниками и иными лицами.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5.6. Мониторинг и контроль</w:t>
      </w:r>
      <w:r>
        <w:rPr>
          <w:rFonts w:ascii="Times New Roman" w:hAnsi="Times New Roman" w:cs="Times New Roman"/>
          <w:sz w:val="24"/>
          <w:szCs w:val="24"/>
        </w:rPr>
        <w:t>.</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В связи с возможным изменением во времени коррупционных рисков и иных факторов, оказывающих влияние на хозяйственную деятельность,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6. Подарки и деловое гостеприимство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6.1. Подарки, которые работники от имени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могут предоставлять другим лицам и организациям, либо которые работники, в связи с их работой в </w:t>
      </w:r>
      <w:r>
        <w:rPr>
          <w:rFonts w:ascii="Times New Roman" w:hAnsi="Times New Roman" w:cs="Times New Roman"/>
          <w:sz w:val="24"/>
          <w:szCs w:val="24"/>
        </w:rPr>
        <w:t>Учреждении</w:t>
      </w:r>
      <w:r w:rsidRPr="00C30012">
        <w:rPr>
          <w:rFonts w:ascii="Times New Roman" w:hAnsi="Times New Roman" w:cs="Times New Roman"/>
          <w:sz w:val="24"/>
          <w:szCs w:val="24"/>
        </w:rPr>
        <w:t xml:space="preserve">, могут получать от других лиц и организаций, а также расходы на деловое гостеприимство, которые могут нести работники от имени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должны одновременно соответствовать пяти указным ниже критериям: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быть прямо связаны с законными целями деятельности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например, с общенациональными праздниками (Новый год, 8 марта, 23 февраля, день рождения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День </w:t>
      </w:r>
      <w:r>
        <w:rPr>
          <w:rFonts w:ascii="Times New Roman" w:hAnsi="Times New Roman" w:cs="Times New Roman"/>
          <w:sz w:val="24"/>
          <w:szCs w:val="24"/>
        </w:rPr>
        <w:t>дошкольного</w:t>
      </w:r>
      <w:r w:rsidRPr="00C30012">
        <w:rPr>
          <w:rFonts w:ascii="Times New Roman" w:hAnsi="Times New Roman" w:cs="Times New Roman"/>
          <w:sz w:val="24"/>
          <w:szCs w:val="24"/>
        </w:rPr>
        <w:t xml:space="preserve"> работника</w:t>
      </w:r>
      <w:r>
        <w:rPr>
          <w:rFonts w:ascii="Times New Roman" w:hAnsi="Times New Roman" w:cs="Times New Roman"/>
          <w:sz w:val="24"/>
          <w:szCs w:val="24"/>
        </w:rPr>
        <w:t>, День учителя</w:t>
      </w:r>
      <w:r w:rsidRPr="00C30012">
        <w:rPr>
          <w:rFonts w:ascii="Times New Roman" w:hAnsi="Times New Roman" w:cs="Times New Roman"/>
          <w:sz w:val="24"/>
          <w:szCs w:val="24"/>
        </w:rPr>
        <w:t>);</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быть разумно обоснованными, соразмерными и не являться предметами роскоши. Стоимость подарка не может превышать 3500,00 рублей;</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расходы должны быть согласованы с </w:t>
      </w:r>
      <w:r>
        <w:rPr>
          <w:rFonts w:ascii="Times New Roman" w:hAnsi="Times New Roman" w:cs="Times New Roman"/>
          <w:sz w:val="24"/>
          <w:szCs w:val="24"/>
        </w:rPr>
        <w:t>заведующим Учреждения</w:t>
      </w:r>
      <w:r w:rsidRPr="00C30012">
        <w:rPr>
          <w:rFonts w:ascii="Times New Roman" w:hAnsi="Times New Roman" w:cs="Times New Roman"/>
          <w:sz w:val="24"/>
          <w:szCs w:val="24"/>
        </w:rPr>
        <w:t>;</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 не создавать репутационного риска для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работников и иных лиц в случае раскрытия информации о подарках или представительских расходах;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не противоречить принципам и требованиям настоящей Антикоррупционной политики, Кодекса этики и служебного поведения работников, другим внутренним документам Центра и нормам применимого законодательства.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6.2. Подарки в виде сувенирной продукции (продукции невысокой стоимости) с символикой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предоставляемые на выставках, открытых презентациях, форумах и иных представительских и маркетинговых мероприятиях, в которых официально участвует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допускаются и рассматриваются в качестве имиджевых материалов.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6.3. Не допускаются подарки от имени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его работников и представителей третьим лицам в виде денежных средств, как наличных, так и безналичных, независимо от валюты.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7. Участие в благотворительной деятельности и спонсорство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7.1. </w:t>
      </w:r>
      <w:r>
        <w:rPr>
          <w:rFonts w:ascii="Times New Roman" w:hAnsi="Times New Roman" w:cs="Times New Roman"/>
          <w:sz w:val="24"/>
          <w:szCs w:val="24"/>
        </w:rPr>
        <w:t xml:space="preserve">Учреждение </w:t>
      </w:r>
      <w:r w:rsidRPr="00C30012">
        <w:rPr>
          <w:rFonts w:ascii="Times New Roman" w:hAnsi="Times New Roman" w:cs="Times New Roman"/>
          <w:sz w:val="24"/>
          <w:szCs w:val="24"/>
        </w:rPr>
        <w:t xml:space="preserve">может принимать участие в благотворительных проектах в качестве организатора (соорганизатора) мероприятия, направленного на привлечение денежных средств для оказания помощи инвалидам и гражданам, попавшим в трудную жизненную ситуацию, информировать работников о проведении благотворительных мероприятий. 7.2. Работники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могут коллективно, от своего имени или анонимно участвовать в благотворительных акциях, перечисляя денежные средства для оказания помощи инвалидам и гражданам, попавшим в трудную жизненную ситуацию.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7.2.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не финансирует благотворительные и спонсорские проекты в целях получения коммерческих преимуществ в конкретных проектах.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8. Участие в политической деятельности</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lastRenderedPageBreak/>
        <w:t xml:space="preserve"> 8.1.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не финансирует политические партии, организации и движения в целях получения коммерческих преимуществ в конкретных проектах.</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9. Взаимодействие с государственными служащими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9.1.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воздерживается от оплаты любых расходов за государственных служащих и их близких родственников (или в их интересах) в целях получения коммерческих преимуществ в конкретных проектах, в том числе расходов на транспорт, проживание, питание, развлечения и т.п.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10. Взаимодействие с работниками</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10.1.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требует от своих работников соблюдения настоящей Антикоррупционной политики, информируя их о ключевых принципах, требованиях и санкциях за нарушения.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10.2. В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организовано безопасное, конфиденциальное и доступное средство информирования руководства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(«горячая электронная линия») о фактах взяточничества со стороны лиц, оказывающих услуги в интересах организации или от ее имени. По «горячей электронной линии» (</w:t>
      </w:r>
      <w:r>
        <w:rPr>
          <w:rFonts w:ascii="Times New Roman" w:hAnsi="Times New Roman" w:cs="Times New Roman"/>
          <w:sz w:val="24"/>
          <w:szCs w:val="24"/>
          <w:lang w:val="en-US"/>
        </w:rPr>
        <w:t>ds</w:t>
      </w:r>
      <w:r w:rsidRPr="00671F14">
        <w:rPr>
          <w:rFonts w:ascii="Times New Roman" w:hAnsi="Times New Roman" w:cs="Times New Roman"/>
          <w:sz w:val="24"/>
          <w:szCs w:val="24"/>
        </w:rPr>
        <w:t>-39</w:t>
      </w:r>
      <w:r w:rsidRPr="00C30012">
        <w:rPr>
          <w:rFonts w:ascii="Times New Roman" w:hAnsi="Times New Roman" w:cs="Times New Roman"/>
          <w:sz w:val="24"/>
          <w:szCs w:val="24"/>
        </w:rPr>
        <w:t>@</w:t>
      </w:r>
      <w:r>
        <w:rPr>
          <w:rFonts w:ascii="Times New Roman" w:hAnsi="Times New Roman" w:cs="Times New Roman"/>
          <w:sz w:val="24"/>
          <w:szCs w:val="24"/>
          <w:lang w:val="en-US"/>
        </w:rPr>
        <w:t>yandex</w:t>
      </w:r>
      <w:r w:rsidRPr="00C30012">
        <w:rPr>
          <w:rFonts w:ascii="Times New Roman" w:hAnsi="Times New Roman" w:cs="Times New Roman"/>
          <w:sz w:val="24"/>
          <w:szCs w:val="24"/>
        </w:rPr>
        <w:t xml:space="preserve">.ru) в адрес </w:t>
      </w:r>
      <w:r>
        <w:rPr>
          <w:rFonts w:ascii="Times New Roman" w:hAnsi="Times New Roman" w:cs="Times New Roman"/>
          <w:sz w:val="24"/>
          <w:szCs w:val="24"/>
        </w:rPr>
        <w:t>заведующего</w:t>
      </w:r>
      <w:r w:rsidRPr="00C30012">
        <w:rPr>
          <w:rFonts w:ascii="Times New Roman" w:hAnsi="Times New Roman" w:cs="Times New Roman"/>
          <w:sz w:val="24"/>
          <w:szCs w:val="24"/>
        </w:rPr>
        <w:t xml:space="preserve"> </w:t>
      </w:r>
      <w:r>
        <w:rPr>
          <w:rFonts w:ascii="Times New Roman" w:hAnsi="Times New Roman" w:cs="Times New Roman"/>
          <w:sz w:val="24"/>
          <w:szCs w:val="24"/>
        </w:rPr>
        <w:t xml:space="preserve">Учреждения </w:t>
      </w:r>
      <w:r w:rsidRPr="00C30012">
        <w:rPr>
          <w:rFonts w:ascii="Times New Roman" w:hAnsi="Times New Roman" w:cs="Times New Roman"/>
          <w:sz w:val="24"/>
          <w:szCs w:val="24"/>
        </w:rPr>
        <w:t xml:space="preserve">могут поступать предложения по улучшению антикоррупционных мероприятий и контроля, а также запросы со стороны работников и третьих лиц.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10.3. Для формирования надлежащего уровня антикоррупционной культуры с новыми работниками специалистом по кадрам проводится ознакомление с положениями настоящей Антикоррупционной политики и связанных с ней документов, а для действующих работников проводятся периодические информационные мероприятия в оч</w:t>
      </w:r>
      <w:r>
        <w:rPr>
          <w:rFonts w:ascii="Times New Roman" w:hAnsi="Times New Roman" w:cs="Times New Roman"/>
          <w:sz w:val="24"/>
          <w:szCs w:val="24"/>
        </w:rPr>
        <w:t xml:space="preserve">ной и/или дистанционной форме. </w:t>
      </w:r>
    </w:p>
    <w:p w:rsidR="003703D0" w:rsidRDefault="003703D0" w:rsidP="003703D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C30012">
        <w:rPr>
          <w:rFonts w:ascii="Times New Roman" w:hAnsi="Times New Roman" w:cs="Times New Roman"/>
          <w:sz w:val="24"/>
          <w:szCs w:val="24"/>
        </w:rPr>
        <w:t xml:space="preserve">0.3. В рамках формирования в надлежащего уровня антикоррупционной культуры, для работников проводятся периодические информационные семинары в очной и/или дистанционной форме, а также ознакомление с положениями настоящей Антикоррупционной политики и связанных с ней документов – для всех новых работников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10.4.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проводит инструктивно-методические совещания, носящие специальный (целевой) характер. В этом случае осуществляется обучение работников, занимающих определенные должности, осуществляющих функции с высокой степенью коррупционных рисков либо участвующих в определенных антикоррупционных мероприятиях. Целью обучения является овладение каждым обучаемым приемами и навыками использования антикоррупционной политики и мероприятий на практике.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10.5. Соблюдение работниками принципов и требований настоящей Антикоррупционной политики учитывается при формировании кадрового резерва для выдвижения на вышестоящие должности, а также при наложении дисциплинарных взысканий.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11. Платежи через посредников или в пользу третьих лиц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11.1. </w:t>
      </w:r>
      <w:r>
        <w:rPr>
          <w:rFonts w:ascii="Times New Roman" w:hAnsi="Times New Roman" w:cs="Times New Roman"/>
          <w:sz w:val="24"/>
          <w:szCs w:val="24"/>
        </w:rPr>
        <w:t>Учреждению</w:t>
      </w:r>
      <w:r w:rsidRPr="00C30012">
        <w:rPr>
          <w:rFonts w:ascii="Times New Roman" w:hAnsi="Times New Roman" w:cs="Times New Roman"/>
          <w:sz w:val="24"/>
          <w:szCs w:val="24"/>
        </w:rPr>
        <w:t xml:space="preserve"> и его работникам запрещается привлекать или использовать посредников, партнеров или иных лиц для совершения каких- либо действий, которые противоречат принципам и требованиям настоящей Антикоррупционной политики или нормам применимого антикоррупционного законодательства.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11.2.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обеспечивает наличие процедур по проверке посредников, партнеров и иных лиц для предотвращения и/или выявления описанных выше нарушений в целях минимизации и пресечения рисков вовлечения в коррупционную деятельность.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12. Ведение бухгалтерских книг и записей</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12.1. Все финансовые операции должны быть аккуратно, правильно и с достаточным уровнем детализации отражены в бухгалтерском учете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задокументированы и доступны для проверки.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12.2. В </w:t>
      </w:r>
      <w:r>
        <w:rPr>
          <w:rFonts w:ascii="Times New Roman" w:hAnsi="Times New Roman" w:cs="Times New Roman"/>
          <w:sz w:val="24"/>
          <w:szCs w:val="24"/>
        </w:rPr>
        <w:t>Учреждении</w:t>
      </w:r>
      <w:r w:rsidRPr="00C30012">
        <w:rPr>
          <w:rFonts w:ascii="Times New Roman" w:hAnsi="Times New Roman" w:cs="Times New Roman"/>
          <w:sz w:val="24"/>
          <w:szCs w:val="24"/>
        </w:rPr>
        <w:t xml:space="preserve"> назначены работники, несущие персональную ответственность за подготовку и предоставление полной и достоверной бухгалтерской отчетности в установленные применимым законодательством сроки.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12.3. Искажение или фальсификация бухгалтерской отчётности строго запрещены и расцениваются как мошенничество.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13. Отказ от ответных мер и санкций</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13.1.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заявляет о том, что ни один работник не будет, подвергнут санкциям (в том числе уволен, понижен в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 в том числе если в результате такого отказа у него возникла упущенная выгода или не были получены коммерческие и конкурентные преимущества.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lastRenderedPageBreak/>
        <w:t xml:space="preserve">14.Порядок пересмотра и внесения изменений в Антикоррупционную политику </w:t>
      </w:r>
      <w:r>
        <w:rPr>
          <w:rFonts w:ascii="Times New Roman" w:hAnsi="Times New Roman" w:cs="Times New Roman"/>
          <w:sz w:val="24"/>
          <w:szCs w:val="24"/>
        </w:rPr>
        <w:t>Учреждения</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 14.1. В процессе работы должен осуществляться регулярный мониторинг хода выполнения и эффективности реализации антикоррупционной политики учреждения. Должностное лицо, на которое возложены функции по профилактике и противодействию коррупции, ежегодно представляет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 </w:t>
      </w:r>
      <w:r>
        <w:rPr>
          <w:rFonts w:ascii="Times New Roman" w:hAnsi="Times New Roman" w:cs="Times New Roman"/>
          <w:sz w:val="24"/>
          <w:szCs w:val="24"/>
        </w:rPr>
        <w:t xml:space="preserve">Заведующий </w:t>
      </w:r>
      <w:r w:rsidRPr="00C30012">
        <w:rPr>
          <w:rFonts w:ascii="Times New Roman" w:hAnsi="Times New Roman" w:cs="Times New Roman"/>
          <w:sz w:val="24"/>
          <w:szCs w:val="24"/>
        </w:rPr>
        <w:t xml:space="preserve"> организует разработку и реализацию плана действий по актуализации настоящей Антикоррупционной политики.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14.2. Пересмотр принятой антикоррупционной политики проводится также в случаях внесения изменений в Трудовой кодекс РФ и законодательство о противодействии коррупции, изменение организационно- правовой формы организации и т.д.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15. Ответственность за неисполнение (ненадлежащее исполнение) настоящей Антикоррупционной политики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15.1. Работники всех структурных подразделений </w:t>
      </w:r>
      <w:r>
        <w:rPr>
          <w:rFonts w:ascii="Times New Roman" w:hAnsi="Times New Roman" w:cs="Times New Roman"/>
          <w:sz w:val="24"/>
          <w:szCs w:val="24"/>
        </w:rPr>
        <w:t>Учреждения</w:t>
      </w:r>
      <w:r w:rsidRPr="00C30012">
        <w:rPr>
          <w:rFonts w:ascii="Times New Roman" w:hAnsi="Times New Roman" w:cs="Times New Roman"/>
          <w:sz w:val="24"/>
          <w:szCs w:val="24"/>
        </w:rPr>
        <w:t xml:space="preserve">, независимо от занимаемой должности, несут персональную ответственность за соблюдение принципов и требований настоящей Антикоррупционной политики, а также за действия (бездействие) подчинённых им лиц, нарушающие эти принципы и требования. </w:t>
      </w:r>
    </w:p>
    <w:p w:rsidR="003703D0"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15.2. Поскольку </w:t>
      </w:r>
      <w:r>
        <w:rPr>
          <w:rFonts w:ascii="Times New Roman" w:hAnsi="Times New Roman" w:cs="Times New Roman"/>
          <w:sz w:val="24"/>
          <w:szCs w:val="24"/>
        </w:rPr>
        <w:t>Учреждение</w:t>
      </w:r>
      <w:r w:rsidRPr="00C30012">
        <w:rPr>
          <w:rFonts w:ascii="Times New Roman" w:hAnsi="Times New Roman" w:cs="Times New Roman"/>
          <w:sz w:val="24"/>
          <w:szCs w:val="24"/>
        </w:rPr>
        <w:t xml:space="preserve"> может быть подвергнут санкциям за участие его работников, и иных лиц в коррупционной деятельности, то по каждому разумно обоснованному подозрению или установленному факту коррупции будут инициироваться служебные проверки в рамках, допустимых применимым законодательством. </w:t>
      </w:r>
    </w:p>
    <w:p w:rsidR="003703D0" w:rsidRPr="00C30012" w:rsidRDefault="003703D0" w:rsidP="003703D0">
      <w:pPr>
        <w:spacing w:after="0" w:line="240" w:lineRule="auto"/>
        <w:rPr>
          <w:rFonts w:ascii="Times New Roman" w:hAnsi="Times New Roman" w:cs="Times New Roman"/>
          <w:sz w:val="24"/>
          <w:szCs w:val="24"/>
        </w:rPr>
      </w:pPr>
      <w:r w:rsidRPr="00C30012">
        <w:rPr>
          <w:rFonts w:ascii="Times New Roman" w:hAnsi="Times New Roman" w:cs="Times New Roman"/>
          <w:sz w:val="24"/>
          <w:szCs w:val="24"/>
        </w:rPr>
        <w:t xml:space="preserve">15.3. Лица, виновные в нарушении требований настоящей Антикоррупционной политики, могут быть привлечены к дисциплинарной, административной, гражданско-правовой или уголовной ответственности по инициативе </w:t>
      </w:r>
      <w:r>
        <w:rPr>
          <w:rFonts w:ascii="Times New Roman" w:hAnsi="Times New Roman" w:cs="Times New Roman"/>
          <w:sz w:val="24"/>
          <w:szCs w:val="24"/>
        </w:rPr>
        <w:t>Учреждения</w:t>
      </w:r>
      <w:r w:rsidRPr="00C30012">
        <w:rPr>
          <w:rFonts w:ascii="Times New Roman" w:hAnsi="Times New Roman" w:cs="Times New Roman"/>
          <w:sz w:val="24"/>
          <w:szCs w:val="24"/>
        </w:rPr>
        <w:t>, правоохранительных органов или иных лиц в порядке и по основаниям, предусмотренным законодательством Российской Федерации, нормативными правовыми актами и трудовыми договорами.</w:t>
      </w:r>
    </w:p>
    <w:p w:rsidR="00811F9E" w:rsidRDefault="00811F9E"/>
    <w:sectPr w:rsidR="00811F9E" w:rsidSect="002D19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703D0"/>
    <w:rsid w:val="0000026C"/>
    <w:rsid w:val="00001CAC"/>
    <w:rsid w:val="000022F1"/>
    <w:rsid w:val="000023DE"/>
    <w:rsid w:val="0000294B"/>
    <w:rsid w:val="00003592"/>
    <w:rsid w:val="00003C5C"/>
    <w:rsid w:val="00003DC7"/>
    <w:rsid w:val="00003E6F"/>
    <w:rsid w:val="00003F76"/>
    <w:rsid w:val="00004F16"/>
    <w:rsid w:val="000054B0"/>
    <w:rsid w:val="00005ADA"/>
    <w:rsid w:val="00006398"/>
    <w:rsid w:val="0000688D"/>
    <w:rsid w:val="00006B5B"/>
    <w:rsid w:val="00006B8D"/>
    <w:rsid w:val="000079AA"/>
    <w:rsid w:val="000109D3"/>
    <w:rsid w:val="00011132"/>
    <w:rsid w:val="0001346A"/>
    <w:rsid w:val="00013786"/>
    <w:rsid w:val="000138FE"/>
    <w:rsid w:val="00013AE1"/>
    <w:rsid w:val="00013D7F"/>
    <w:rsid w:val="0001433E"/>
    <w:rsid w:val="000150AA"/>
    <w:rsid w:val="000151B2"/>
    <w:rsid w:val="0001581A"/>
    <w:rsid w:val="00015D1B"/>
    <w:rsid w:val="000169B9"/>
    <w:rsid w:val="0002094B"/>
    <w:rsid w:val="000210EA"/>
    <w:rsid w:val="00021541"/>
    <w:rsid w:val="00021592"/>
    <w:rsid w:val="000224CC"/>
    <w:rsid w:val="000232F0"/>
    <w:rsid w:val="00023508"/>
    <w:rsid w:val="0002483F"/>
    <w:rsid w:val="00024C3E"/>
    <w:rsid w:val="00025E43"/>
    <w:rsid w:val="0002758C"/>
    <w:rsid w:val="00027E22"/>
    <w:rsid w:val="00027E61"/>
    <w:rsid w:val="0003004B"/>
    <w:rsid w:val="00030252"/>
    <w:rsid w:val="0003047E"/>
    <w:rsid w:val="00030A69"/>
    <w:rsid w:val="000312E8"/>
    <w:rsid w:val="0003140E"/>
    <w:rsid w:val="0003164F"/>
    <w:rsid w:val="00031A39"/>
    <w:rsid w:val="00032676"/>
    <w:rsid w:val="0003341F"/>
    <w:rsid w:val="00033AA6"/>
    <w:rsid w:val="000342DF"/>
    <w:rsid w:val="0003473D"/>
    <w:rsid w:val="000354AD"/>
    <w:rsid w:val="000362D5"/>
    <w:rsid w:val="00036B19"/>
    <w:rsid w:val="00036DFB"/>
    <w:rsid w:val="00036FAA"/>
    <w:rsid w:val="00036FD4"/>
    <w:rsid w:val="000373B0"/>
    <w:rsid w:val="000379C8"/>
    <w:rsid w:val="000379F7"/>
    <w:rsid w:val="00037DDE"/>
    <w:rsid w:val="00040CFF"/>
    <w:rsid w:val="00040D53"/>
    <w:rsid w:val="00041E24"/>
    <w:rsid w:val="0004220E"/>
    <w:rsid w:val="000427F7"/>
    <w:rsid w:val="00042CB0"/>
    <w:rsid w:val="000432EB"/>
    <w:rsid w:val="000434B8"/>
    <w:rsid w:val="000435E1"/>
    <w:rsid w:val="00043A8B"/>
    <w:rsid w:val="00044889"/>
    <w:rsid w:val="00044EFF"/>
    <w:rsid w:val="000452FA"/>
    <w:rsid w:val="000465AA"/>
    <w:rsid w:val="0004671E"/>
    <w:rsid w:val="0004760E"/>
    <w:rsid w:val="00047815"/>
    <w:rsid w:val="00047950"/>
    <w:rsid w:val="0004797F"/>
    <w:rsid w:val="0005032E"/>
    <w:rsid w:val="000505AF"/>
    <w:rsid w:val="00051324"/>
    <w:rsid w:val="00051B1E"/>
    <w:rsid w:val="00051F94"/>
    <w:rsid w:val="0005239A"/>
    <w:rsid w:val="000528DE"/>
    <w:rsid w:val="00053DFA"/>
    <w:rsid w:val="000543E0"/>
    <w:rsid w:val="00055860"/>
    <w:rsid w:val="00055970"/>
    <w:rsid w:val="000567CE"/>
    <w:rsid w:val="00056B7D"/>
    <w:rsid w:val="00057882"/>
    <w:rsid w:val="00057DE7"/>
    <w:rsid w:val="00060647"/>
    <w:rsid w:val="00060737"/>
    <w:rsid w:val="0006089E"/>
    <w:rsid w:val="00060DCB"/>
    <w:rsid w:val="0006145D"/>
    <w:rsid w:val="000618F0"/>
    <w:rsid w:val="00062278"/>
    <w:rsid w:val="00062E26"/>
    <w:rsid w:val="00063188"/>
    <w:rsid w:val="00063A3B"/>
    <w:rsid w:val="00064ECC"/>
    <w:rsid w:val="000655A7"/>
    <w:rsid w:val="0006609D"/>
    <w:rsid w:val="00066200"/>
    <w:rsid w:val="00066AA0"/>
    <w:rsid w:val="00066B94"/>
    <w:rsid w:val="00067EE4"/>
    <w:rsid w:val="00070317"/>
    <w:rsid w:val="00070450"/>
    <w:rsid w:val="00070BAD"/>
    <w:rsid w:val="0007145A"/>
    <w:rsid w:val="00071467"/>
    <w:rsid w:val="000718BC"/>
    <w:rsid w:val="00072104"/>
    <w:rsid w:val="00072105"/>
    <w:rsid w:val="0007279B"/>
    <w:rsid w:val="00072FBF"/>
    <w:rsid w:val="0007313F"/>
    <w:rsid w:val="00073178"/>
    <w:rsid w:val="00073D98"/>
    <w:rsid w:val="00074C67"/>
    <w:rsid w:val="00075219"/>
    <w:rsid w:val="00077362"/>
    <w:rsid w:val="00077540"/>
    <w:rsid w:val="000776AD"/>
    <w:rsid w:val="00077E4C"/>
    <w:rsid w:val="000806EF"/>
    <w:rsid w:val="00080B2D"/>
    <w:rsid w:val="000811D7"/>
    <w:rsid w:val="00081A89"/>
    <w:rsid w:val="00081B3F"/>
    <w:rsid w:val="00081DA9"/>
    <w:rsid w:val="000823A8"/>
    <w:rsid w:val="00082746"/>
    <w:rsid w:val="00082C83"/>
    <w:rsid w:val="00082D43"/>
    <w:rsid w:val="00082DCD"/>
    <w:rsid w:val="00082ECD"/>
    <w:rsid w:val="00083BC9"/>
    <w:rsid w:val="000847EC"/>
    <w:rsid w:val="00084A4A"/>
    <w:rsid w:val="00085A78"/>
    <w:rsid w:val="00085DB5"/>
    <w:rsid w:val="00085FDB"/>
    <w:rsid w:val="00086CEE"/>
    <w:rsid w:val="000870E2"/>
    <w:rsid w:val="000874BE"/>
    <w:rsid w:val="00092092"/>
    <w:rsid w:val="00093120"/>
    <w:rsid w:val="000940BC"/>
    <w:rsid w:val="000940D0"/>
    <w:rsid w:val="000940D6"/>
    <w:rsid w:val="00094459"/>
    <w:rsid w:val="000946DF"/>
    <w:rsid w:val="000946FC"/>
    <w:rsid w:val="00094A30"/>
    <w:rsid w:val="00094C1D"/>
    <w:rsid w:val="00094D7D"/>
    <w:rsid w:val="00094D87"/>
    <w:rsid w:val="00095793"/>
    <w:rsid w:val="00095821"/>
    <w:rsid w:val="00095AA8"/>
    <w:rsid w:val="0009674A"/>
    <w:rsid w:val="00097006"/>
    <w:rsid w:val="0009751B"/>
    <w:rsid w:val="00097A2A"/>
    <w:rsid w:val="00097DF4"/>
    <w:rsid w:val="00097E91"/>
    <w:rsid w:val="000A057F"/>
    <w:rsid w:val="000A0B12"/>
    <w:rsid w:val="000A2239"/>
    <w:rsid w:val="000A2B24"/>
    <w:rsid w:val="000A32D7"/>
    <w:rsid w:val="000A6078"/>
    <w:rsid w:val="000A656D"/>
    <w:rsid w:val="000A6665"/>
    <w:rsid w:val="000A6F61"/>
    <w:rsid w:val="000A7810"/>
    <w:rsid w:val="000B0E20"/>
    <w:rsid w:val="000B19BB"/>
    <w:rsid w:val="000B1C1E"/>
    <w:rsid w:val="000B2209"/>
    <w:rsid w:val="000B3E44"/>
    <w:rsid w:val="000B43E8"/>
    <w:rsid w:val="000B50D8"/>
    <w:rsid w:val="000B5B7C"/>
    <w:rsid w:val="000B602F"/>
    <w:rsid w:val="000B6180"/>
    <w:rsid w:val="000B6E56"/>
    <w:rsid w:val="000B7CFC"/>
    <w:rsid w:val="000B7DC0"/>
    <w:rsid w:val="000B7E1F"/>
    <w:rsid w:val="000C1051"/>
    <w:rsid w:val="000C1521"/>
    <w:rsid w:val="000C1CB5"/>
    <w:rsid w:val="000C1E18"/>
    <w:rsid w:val="000C2651"/>
    <w:rsid w:val="000C3318"/>
    <w:rsid w:val="000C3363"/>
    <w:rsid w:val="000C492B"/>
    <w:rsid w:val="000C4F8A"/>
    <w:rsid w:val="000C5CA8"/>
    <w:rsid w:val="000C5D24"/>
    <w:rsid w:val="000C65A2"/>
    <w:rsid w:val="000C6EB4"/>
    <w:rsid w:val="000C6F95"/>
    <w:rsid w:val="000D0450"/>
    <w:rsid w:val="000D059B"/>
    <w:rsid w:val="000D0AC4"/>
    <w:rsid w:val="000D1E63"/>
    <w:rsid w:val="000D3010"/>
    <w:rsid w:val="000D4293"/>
    <w:rsid w:val="000D4CE2"/>
    <w:rsid w:val="000D4FE2"/>
    <w:rsid w:val="000D5A03"/>
    <w:rsid w:val="000D5EDF"/>
    <w:rsid w:val="000D6346"/>
    <w:rsid w:val="000D6797"/>
    <w:rsid w:val="000D7AD2"/>
    <w:rsid w:val="000D7CC2"/>
    <w:rsid w:val="000E086B"/>
    <w:rsid w:val="000E0CA1"/>
    <w:rsid w:val="000E1A72"/>
    <w:rsid w:val="000E1B0E"/>
    <w:rsid w:val="000E1C64"/>
    <w:rsid w:val="000E2034"/>
    <w:rsid w:val="000E2E14"/>
    <w:rsid w:val="000E3D53"/>
    <w:rsid w:val="000E3DB3"/>
    <w:rsid w:val="000E3F20"/>
    <w:rsid w:val="000E4A18"/>
    <w:rsid w:val="000E4A8F"/>
    <w:rsid w:val="000E5423"/>
    <w:rsid w:val="000E5571"/>
    <w:rsid w:val="000E63A6"/>
    <w:rsid w:val="000E707C"/>
    <w:rsid w:val="000E7445"/>
    <w:rsid w:val="000F0125"/>
    <w:rsid w:val="000F01B2"/>
    <w:rsid w:val="000F0CA0"/>
    <w:rsid w:val="000F144C"/>
    <w:rsid w:val="000F19DD"/>
    <w:rsid w:val="000F1DAF"/>
    <w:rsid w:val="000F200A"/>
    <w:rsid w:val="000F2339"/>
    <w:rsid w:val="000F2B33"/>
    <w:rsid w:val="000F2C98"/>
    <w:rsid w:val="000F3747"/>
    <w:rsid w:val="000F3E60"/>
    <w:rsid w:val="000F45E3"/>
    <w:rsid w:val="000F4AD9"/>
    <w:rsid w:val="000F4CF3"/>
    <w:rsid w:val="000F4D64"/>
    <w:rsid w:val="000F5B97"/>
    <w:rsid w:val="000F6F10"/>
    <w:rsid w:val="000F7ABE"/>
    <w:rsid w:val="000F7AF2"/>
    <w:rsid w:val="0010013F"/>
    <w:rsid w:val="00100480"/>
    <w:rsid w:val="00100C7E"/>
    <w:rsid w:val="0010135B"/>
    <w:rsid w:val="00101922"/>
    <w:rsid w:val="00101B23"/>
    <w:rsid w:val="00101B8E"/>
    <w:rsid w:val="00101F62"/>
    <w:rsid w:val="00102260"/>
    <w:rsid w:val="001024E0"/>
    <w:rsid w:val="00102912"/>
    <w:rsid w:val="001030FF"/>
    <w:rsid w:val="00103473"/>
    <w:rsid w:val="0010417B"/>
    <w:rsid w:val="0010433A"/>
    <w:rsid w:val="0010457E"/>
    <w:rsid w:val="00104E4B"/>
    <w:rsid w:val="00104EC6"/>
    <w:rsid w:val="001058CD"/>
    <w:rsid w:val="00105946"/>
    <w:rsid w:val="00105FCF"/>
    <w:rsid w:val="00106668"/>
    <w:rsid w:val="00106CD1"/>
    <w:rsid w:val="001075A0"/>
    <w:rsid w:val="00110265"/>
    <w:rsid w:val="001103ED"/>
    <w:rsid w:val="00110AC6"/>
    <w:rsid w:val="001116FE"/>
    <w:rsid w:val="001122FC"/>
    <w:rsid w:val="00113981"/>
    <w:rsid w:val="00113BB4"/>
    <w:rsid w:val="001143F0"/>
    <w:rsid w:val="00114460"/>
    <w:rsid w:val="00114C37"/>
    <w:rsid w:val="00114E22"/>
    <w:rsid w:val="00115663"/>
    <w:rsid w:val="001165AC"/>
    <w:rsid w:val="00116ABA"/>
    <w:rsid w:val="00116F15"/>
    <w:rsid w:val="001176AE"/>
    <w:rsid w:val="00117B8E"/>
    <w:rsid w:val="00120839"/>
    <w:rsid w:val="00120EE2"/>
    <w:rsid w:val="00121157"/>
    <w:rsid w:val="0012161D"/>
    <w:rsid w:val="00121668"/>
    <w:rsid w:val="00121EB2"/>
    <w:rsid w:val="00122CC8"/>
    <w:rsid w:val="00122F99"/>
    <w:rsid w:val="00123280"/>
    <w:rsid w:val="0012331B"/>
    <w:rsid w:val="001234B4"/>
    <w:rsid w:val="00123713"/>
    <w:rsid w:val="00123E6A"/>
    <w:rsid w:val="00124142"/>
    <w:rsid w:val="001244CD"/>
    <w:rsid w:val="00124CDE"/>
    <w:rsid w:val="00124D11"/>
    <w:rsid w:val="001253AD"/>
    <w:rsid w:val="00125F98"/>
    <w:rsid w:val="00127545"/>
    <w:rsid w:val="00127DC4"/>
    <w:rsid w:val="0013022D"/>
    <w:rsid w:val="001303E5"/>
    <w:rsid w:val="00130CE9"/>
    <w:rsid w:val="001312C2"/>
    <w:rsid w:val="00131F55"/>
    <w:rsid w:val="00132954"/>
    <w:rsid w:val="00134090"/>
    <w:rsid w:val="001343AF"/>
    <w:rsid w:val="001348EC"/>
    <w:rsid w:val="00134910"/>
    <w:rsid w:val="00134F81"/>
    <w:rsid w:val="00135360"/>
    <w:rsid w:val="00135BD5"/>
    <w:rsid w:val="00135CEA"/>
    <w:rsid w:val="00135EDB"/>
    <w:rsid w:val="00136609"/>
    <w:rsid w:val="00137515"/>
    <w:rsid w:val="00137E37"/>
    <w:rsid w:val="00140B81"/>
    <w:rsid w:val="00140C3D"/>
    <w:rsid w:val="00141344"/>
    <w:rsid w:val="001413F5"/>
    <w:rsid w:val="00141CB0"/>
    <w:rsid w:val="00141CD1"/>
    <w:rsid w:val="00141FD3"/>
    <w:rsid w:val="0014287B"/>
    <w:rsid w:val="00142EFF"/>
    <w:rsid w:val="00143131"/>
    <w:rsid w:val="00143845"/>
    <w:rsid w:val="00143849"/>
    <w:rsid w:val="00143AC6"/>
    <w:rsid w:val="00143C98"/>
    <w:rsid w:val="00144179"/>
    <w:rsid w:val="001442A5"/>
    <w:rsid w:val="0014487E"/>
    <w:rsid w:val="001457D5"/>
    <w:rsid w:val="00145807"/>
    <w:rsid w:val="001458C3"/>
    <w:rsid w:val="00145927"/>
    <w:rsid w:val="00145C05"/>
    <w:rsid w:val="00145F3B"/>
    <w:rsid w:val="001460D3"/>
    <w:rsid w:val="00146620"/>
    <w:rsid w:val="00146649"/>
    <w:rsid w:val="00146EAC"/>
    <w:rsid w:val="00146F55"/>
    <w:rsid w:val="00147821"/>
    <w:rsid w:val="00150018"/>
    <w:rsid w:val="00150237"/>
    <w:rsid w:val="001502B4"/>
    <w:rsid w:val="001512B1"/>
    <w:rsid w:val="00152551"/>
    <w:rsid w:val="00153671"/>
    <w:rsid w:val="001539D3"/>
    <w:rsid w:val="001542B2"/>
    <w:rsid w:val="00154353"/>
    <w:rsid w:val="00154844"/>
    <w:rsid w:val="00154C77"/>
    <w:rsid w:val="00154CF8"/>
    <w:rsid w:val="001550E9"/>
    <w:rsid w:val="001554CB"/>
    <w:rsid w:val="00156033"/>
    <w:rsid w:val="00156C09"/>
    <w:rsid w:val="00157F69"/>
    <w:rsid w:val="00160126"/>
    <w:rsid w:val="001602ED"/>
    <w:rsid w:val="001612EE"/>
    <w:rsid w:val="0016142B"/>
    <w:rsid w:val="00162D2A"/>
    <w:rsid w:val="00162D78"/>
    <w:rsid w:val="001632B9"/>
    <w:rsid w:val="0016397C"/>
    <w:rsid w:val="00163BEB"/>
    <w:rsid w:val="00163C77"/>
    <w:rsid w:val="001643C2"/>
    <w:rsid w:val="00164E1A"/>
    <w:rsid w:val="00164F4E"/>
    <w:rsid w:val="00165AA3"/>
    <w:rsid w:val="00166C46"/>
    <w:rsid w:val="00166F25"/>
    <w:rsid w:val="00167352"/>
    <w:rsid w:val="0016789E"/>
    <w:rsid w:val="00170906"/>
    <w:rsid w:val="00170A9E"/>
    <w:rsid w:val="00170AEE"/>
    <w:rsid w:val="00170F13"/>
    <w:rsid w:val="00171215"/>
    <w:rsid w:val="00172E18"/>
    <w:rsid w:val="00172FCD"/>
    <w:rsid w:val="00173C84"/>
    <w:rsid w:val="00174578"/>
    <w:rsid w:val="00174D2D"/>
    <w:rsid w:val="0017719B"/>
    <w:rsid w:val="001773F0"/>
    <w:rsid w:val="00177484"/>
    <w:rsid w:val="00177CB2"/>
    <w:rsid w:val="00177D84"/>
    <w:rsid w:val="001802A2"/>
    <w:rsid w:val="0018126B"/>
    <w:rsid w:val="001827A2"/>
    <w:rsid w:val="00183279"/>
    <w:rsid w:val="001847BF"/>
    <w:rsid w:val="0018529B"/>
    <w:rsid w:val="00185360"/>
    <w:rsid w:val="001855DF"/>
    <w:rsid w:val="001869F2"/>
    <w:rsid w:val="001870E4"/>
    <w:rsid w:val="00187126"/>
    <w:rsid w:val="00187280"/>
    <w:rsid w:val="001874E4"/>
    <w:rsid w:val="0018790C"/>
    <w:rsid w:val="00187C7F"/>
    <w:rsid w:val="001901BD"/>
    <w:rsid w:val="00190870"/>
    <w:rsid w:val="00190CF6"/>
    <w:rsid w:val="001918D5"/>
    <w:rsid w:val="00191BA5"/>
    <w:rsid w:val="0019234A"/>
    <w:rsid w:val="001924A2"/>
    <w:rsid w:val="00192F44"/>
    <w:rsid w:val="00193021"/>
    <w:rsid w:val="00193060"/>
    <w:rsid w:val="00193D20"/>
    <w:rsid w:val="0019535E"/>
    <w:rsid w:val="00195A83"/>
    <w:rsid w:val="00195D32"/>
    <w:rsid w:val="00196316"/>
    <w:rsid w:val="00196981"/>
    <w:rsid w:val="001972D4"/>
    <w:rsid w:val="001974F5"/>
    <w:rsid w:val="001976AB"/>
    <w:rsid w:val="00197C5B"/>
    <w:rsid w:val="00197CDB"/>
    <w:rsid w:val="00197F77"/>
    <w:rsid w:val="001A0109"/>
    <w:rsid w:val="001A07BD"/>
    <w:rsid w:val="001A0B07"/>
    <w:rsid w:val="001A0D2C"/>
    <w:rsid w:val="001A0E83"/>
    <w:rsid w:val="001A0F8B"/>
    <w:rsid w:val="001A19CE"/>
    <w:rsid w:val="001A1D35"/>
    <w:rsid w:val="001A2319"/>
    <w:rsid w:val="001A28C9"/>
    <w:rsid w:val="001A2E39"/>
    <w:rsid w:val="001A3430"/>
    <w:rsid w:val="001A374A"/>
    <w:rsid w:val="001A3920"/>
    <w:rsid w:val="001A48AC"/>
    <w:rsid w:val="001A561A"/>
    <w:rsid w:val="001A5BBE"/>
    <w:rsid w:val="001A5C56"/>
    <w:rsid w:val="001A5CAA"/>
    <w:rsid w:val="001A66CD"/>
    <w:rsid w:val="001A69A1"/>
    <w:rsid w:val="001A6A65"/>
    <w:rsid w:val="001A6DC8"/>
    <w:rsid w:val="001B0156"/>
    <w:rsid w:val="001B1217"/>
    <w:rsid w:val="001B12D2"/>
    <w:rsid w:val="001B2352"/>
    <w:rsid w:val="001B2B24"/>
    <w:rsid w:val="001B2B46"/>
    <w:rsid w:val="001B2D1B"/>
    <w:rsid w:val="001B31E9"/>
    <w:rsid w:val="001B3C3A"/>
    <w:rsid w:val="001B3C99"/>
    <w:rsid w:val="001B4B8B"/>
    <w:rsid w:val="001B5048"/>
    <w:rsid w:val="001B553C"/>
    <w:rsid w:val="001B5C3E"/>
    <w:rsid w:val="001B5DDE"/>
    <w:rsid w:val="001B6E29"/>
    <w:rsid w:val="001B71CD"/>
    <w:rsid w:val="001B74AF"/>
    <w:rsid w:val="001B797B"/>
    <w:rsid w:val="001B7BE5"/>
    <w:rsid w:val="001B7E7B"/>
    <w:rsid w:val="001B7F7D"/>
    <w:rsid w:val="001C0420"/>
    <w:rsid w:val="001C0E2C"/>
    <w:rsid w:val="001C2F48"/>
    <w:rsid w:val="001C3205"/>
    <w:rsid w:val="001C4050"/>
    <w:rsid w:val="001C4F1C"/>
    <w:rsid w:val="001C5170"/>
    <w:rsid w:val="001C643C"/>
    <w:rsid w:val="001C6778"/>
    <w:rsid w:val="001C6818"/>
    <w:rsid w:val="001C7705"/>
    <w:rsid w:val="001C7A27"/>
    <w:rsid w:val="001D0362"/>
    <w:rsid w:val="001D0DAC"/>
    <w:rsid w:val="001D13AB"/>
    <w:rsid w:val="001D17C3"/>
    <w:rsid w:val="001D1D4D"/>
    <w:rsid w:val="001D1D5F"/>
    <w:rsid w:val="001D1EB6"/>
    <w:rsid w:val="001D260D"/>
    <w:rsid w:val="001D2BF7"/>
    <w:rsid w:val="001D3501"/>
    <w:rsid w:val="001D3E8B"/>
    <w:rsid w:val="001D427D"/>
    <w:rsid w:val="001D4956"/>
    <w:rsid w:val="001D4AA0"/>
    <w:rsid w:val="001D4BA0"/>
    <w:rsid w:val="001D5A12"/>
    <w:rsid w:val="001D5D6F"/>
    <w:rsid w:val="001D5F4B"/>
    <w:rsid w:val="001D6F02"/>
    <w:rsid w:val="001D7365"/>
    <w:rsid w:val="001D79D6"/>
    <w:rsid w:val="001D7D05"/>
    <w:rsid w:val="001E03CD"/>
    <w:rsid w:val="001E0FD2"/>
    <w:rsid w:val="001E2CB6"/>
    <w:rsid w:val="001E2F2C"/>
    <w:rsid w:val="001E3A83"/>
    <w:rsid w:val="001E4CC3"/>
    <w:rsid w:val="001E4D36"/>
    <w:rsid w:val="001E4E25"/>
    <w:rsid w:val="001E55F2"/>
    <w:rsid w:val="001E5660"/>
    <w:rsid w:val="001E56E6"/>
    <w:rsid w:val="001E5AA2"/>
    <w:rsid w:val="001E6045"/>
    <w:rsid w:val="001E6776"/>
    <w:rsid w:val="001E6A0C"/>
    <w:rsid w:val="001E6F81"/>
    <w:rsid w:val="001E71E0"/>
    <w:rsid w:val="001E7524"/>
    <w:rsid w:val="001E7C8F"/>
    <w:rsid w:val="001F00F4"/>
    <w:rsid w:val="001F0504"/>
    <w:rsid w:val="001F0F44"/>
    <w:rsid w:val="001F1AE1"/>
    <w:rsid w:val="001F2B54"/>
    <w:rsid w:val="001F2EF0"/>
    <w:rsid w:val="001F35C3"/>
    <w:rsid w:val="001F398B"/>
    <w:rsid w:val="001F4122"/>
    <w:rsid w:val="001F4CD7"/>
    <w:rsid w:val="001F4D4A"/>
    <w:rsid w:val="001F5181"/>
    <w:rsid w:val="001F51E7"/>
    <w:rsid w:val="001F57C0"/>
    <w:rsid w:val="001F589D"/>
    <w:rsid w:val="001F6442"/>
    <w:rsid w:val="001F6E6C"/>
    <w:rsid w:val="001F7BCA"/>
    <w:rsid w:val="00200135"/>
    <w:rsid w:val="00200FBA"/>
    <w:rsid w:val="002010C4"/>
    <w:rsid w:val="002013F0"/>
    <w:rsid w:val="00201BDB"/>
    <w:rsid w:val="00202421"/>
    <w:rsid w:val="002026AD"/>
    <w:rsid w:val="00202C49"/>
    <w:rsid w:val="00203210"/>
    <w:rsid w:val="00203531"/>
    <w:rsid w:val="0020355D"/>
    <w:rsid w:val="00203C5B"/>
    <w:rsid w:val="00203CB9"/>
    <w:rsid w:val="0020438F"/>
    <w:rsid w:val="00204870"/>
    <w:rsid w:val="00204DD3"/>
    <w:rsid w:val="00204EF0"/>
    <w:rsid w:val="00205F1A"/>
    <w:rsid w:val="00206AC3"/>
    <w:rsid w:val="00206FBE"/>
    <w:rsid w:val="0020772C"/>
    <w:rsid w:val="0021069B"/>
    <w:rsid w:val="002107F5"/>
    <w:rsid w:val="00210BFC"/>
    <w:rsid w:val="00211A16"/>
    <w:rsid w:val="00211A63"/>
    <w:rsid w:val="00211D8B"/>
    <w:rsid w:val="00211E1B"/>
    <w:rsid w:val="002125D1"/>
    <w:rsid w:val="00212C63"/>
    <w:rsid w:val="00212FEA"/>
    <w:rsid w:val="0021365E"/>
    <w:rsid w:val="00213B4E"/>
    <w:rsid w:val="00213CF5"/>
    <w:rsid w:val="0021588E"/>
    <w:rsid w:val="0021629C"/>
    <w:rsid w:val="002162B1"/>
    <w:rsid w:val="00216420"/>
    <w:rsid w:val="00216C3E"/>
    <w:rsid w:val="002171F7"/>
    <w:rsid w:val="0021781E"/>
    <w:rsid w:val="00220C5C"/>
    <w:rsid w:val="0022127B"/>
    <w:rsid w:val="00221E43"/>
    <w:rsid w:val="002225C4"/>
    <w:rsid w:val="00222CF7"/>
    <w:rsid w:val="00222F14"/>
    <w:rsid w:val="00223D82"/>
    <w:rsid w:val="002245A2"/>
    <w:rsid w:val="002248BF"/>
    <w:rsid w:val="00225799"/>
    <w:rsid w:val="002257B0"/>
    <w:rsid w:val="00225920"/>
    <w:rsid w:val="00225A95"/>
    <w:rsid w:val="00226A38"/>
    <w:rsid w:val="00226B82"/>
    <w:rsid w:val="00226EC3"/>
    <w:rsid w:val="00226F89"/>
    <w:rsid w:val="0022774D"/>
    <w:rsid w:val="002278C0"/>
    <w:rsid w:val="00227E7E"/>
    <w:rsid w:val="002305DC"/>
    <w:rsid w:val="00230D5C"/>
    <w:rsid w:val="00231448"/>
    <w:rsid w:val="00231850"/>
    <w:rsid w:val="00231A9E"/>
    <w:rsid w:val="00232DE2"/>
    <w:rsid w:val="00233095"/>
    <w:rsid w:val="00233482"/>
    <w:rsid w:val="00233727"/>
    <w:rsid w:val="00233AEB"/>
    <w:rsid w:val="00233E27"/>
    <w:rsid w:val="002346E0"/>
    <w:rsid w:val="00235182"/>
    <w:rsid w:val="00235589"/>
    <w:rsid w:val="00236D50"/>
    <w:rsid w:val="00236DD5"/>
    <w:rsid w:val="00236E52"/>
    <w:rsid w:val="00237FB1"/>
    <w:rsid w:val="002402A4"/>
    <w:rsid w:val="002409FE"/>
    <w:rsid w:val="00240E18"/>
    <w:rsid w:val="002415BC"/>
    <w:rsid w:val="002415E8"/>
    <w:rsid w:val="002418A4"/>
    <w:rsid w:val="00241928"/>
    <w:rsid w:val="00242C76"/>
    <w:rsid w:val="00242CF6"/>
    <w:rsid w:val="002439C1"/>
    <w:rsid w:val="00243AB5"/>
    <w:rsid w:val="00243B67"/>
    <w:rsid w:val="00243FE1"/>
    <w:rsid w:val="00244149"/>
    <w:rsid w:val="002442F7"/>
    <w:rsid w:val="002446BF"/>
    <w:rsid w:val="00244C42"/>
    <w:rsid w:val="002456B1"/>
    <w:rsid w:val="002458F5"/>
    <w:rsid w:val="00245C72"/>
    <w:rsid w:val="0024692B"/>
    <w:rsid w:val="00246E96"/>
    <w:rsid w:val="002472F1"/>
    <w:rsid w:val="00247B6C"/>
    <w:rsid w:val="00250179"/>
    <w:rsid w:val="00251DA2"/>
    <w:rsid w:val="002523F4"/>
    <w:rsid w:val="0025247C"/>
    <w:rsid w:val="002527DF"/>
    <w:rsid w:val="00252872"/>
    <w:rsid w:val="0025301E"/>
    <w:rsid w:val="0025326B"/>
    <w:rsid w:val="00254062"/>
    <w:rsid w:val="002541F8"/>
    <w:rsid w:val="00254229"/>
    <w:rsid w:val="00254314"/>
    <w:rsid w:val="00254B6E"/>
    <w:rsid w:val="002550B0"/>
    <w:rsid w:val="0025522A"/>
    <w:rsid w:val="00255551"/>
    <w:rsid w:val="002571C3"/>
    <w:rsid w:val="0025721A"/>
    <w:rsid w:val="002575F9"/>
    <w:rsid w:val="00260481"/>
    <w:rsid w:val="00261196"/>
    <w:rsid w:val="00261F65"/>
    <w:rsid w:val="00262014"/>
    <w:rsid w:val="00262030"/>
    <w:rsid w:val="00262538"/>
    <w:rsid w:val="00262E11"/>
    <w:rsid w:val="002631AF"/>
    <w:rsid w:val="00263455"/>
    <w:rsid w:val="002637F5"/>
    <w:rsid w:val="0026395E"/>
    <w:rsid w:val="00264069"/>
    <w:rsid w:val="002640E3"/>
    <w:rsid w:val="002653EE"/>
    <w:rsid w:val="002656F2"/>
    <w:rsid w:val="002658B9"/>
    <w:rsid w:val="002659A3"/>
    <w:rsid w:val="00265D93"/>
    <w:rsid w:val="00266816"/>
    <w:rsid w:val="00266975"/>
    <w:rsid w:val="00267777"/>
    <w:rsid w:val="00267EA0"/>
    <w:rsid w:val="00267EBA"/>
    <w:rsid w:val="00270146"/>
    <w:rsid w:val="00270420"/>
    <w:rsid w:val="00270DF7"/>
    <w:rsid w:val="00270E5D"/>
    <w:rsid w:val="00271506"/>
    <w:rsid w:val="002717C9"/>
    <w:rsid w:val="00271C42"/>
    <w:rsid w:val="00271F72"/>
    <w:rsid w:val="002725A8"/>
    <w:rsid w:val="00272DDA"/>
    <w:rsid w:val="00272EF4"/>
    <w:rsid w:val="002730EC"/>
    <w:rsid w:val="00273709"/>
    <w:rsid w:val="00274A98"/>
    <w:rsid w:val="00274BCF"/>
    <w:rsid w:val="00275B7C"/>
    <w:rsid w:val="00275EC3"/>
    <w:rsid w:val="002765CC"/>
    <w:rsid w:val="0027678A"/>
    <w:rsid w:val="00276B20"/>
    <w:rsid w:val="002770A0"/>
    <w:rsid w:val="00277732"/>
    <w:rsid w:val="00277E45"/>
    <w:rsid w:val="00280CCC"/>
    <w:rsid w:val="00280E97"/>
    <w:rsid w:val="002814CA"/>
    <w:rsid w:val="0028155A"/>
    <w:rsid w:val="0028187B"/>
    <w:rsid w:val="00281F18"/>
    <w:rsid w:val="00282EA0"/>
    <w:rsid w:val="002830BC"/>
    <w:rsid w:val="0028418E"/>
    <w:rsid w:val="00284FCF"/>
    <w:rsid w:val="00285349"/>
    <w:rsid w:val="002857D9"/>
    <w:rsid w:val="00286B88"/>
    <w:rsid w:val="002876C7"/>
    <w:rsid w:val="00287769"/>
    <w:rsid w:val="00287A52"/>
    <w:rsid w:val="00287A7F"/>
    <w:rsid w:val="00287DD7"/>
    <w:rsid w:val="00287FA7"/>
    <w:rsid w:val="00290094"/>
    <w:rsid w:val="0029057F"/>
    <w:rsid w:val="00290935"/>
    <w:rsid w:val="00290A26"/>
    <w:rsid w:val="00291671"/>
    <w:rsid w:val="00291A10"/>
    <w:rsid w:val="002927EF"/>
    <w:rsid w:val="00293359"/>
    <w:rsid w:val="0029352D"/>
    <w:rsid w:val="00293965"/>
    <w:rsid w:val="00293BA5"/>
    <w:rsid w:val="00293E0C"/>
    <w:rsid w:val="002940A1"/>
    <w:rsid w:val="002941AB"/>
    <w:rsid w:val="00294417"/>
    <w:rsid w:val="002945FF"/>
    <w:rsid w:val="00294EBD"/>
    <w:rsid w:val="0029501F"/>
    <w:rsid w:val="002950EF"/>
    <w:rsid w:val="002952A6"/>
    <w:rsid w:val="0029590E"/>
    <w:rsid w:val="00295DA6"/>
    <w:rsid w:val="00296B5A"/>
    <w:rsid w:val="00296BFB"/>
    <w:rsid w:val="0029749D"/>
    <w:rsid w:val="002A0300"/>
    <w:rsid w:val="002A1225"/>
    <w:rsid w:val="002A12EB"/>
    <w:rsid w:val="002A1761"/>
    <w:rsid w:val="002A1915"/>
    <w:rsid w:val="002A1C6A"/>
    <w:rsid w:val="002A2C7E"/>
    <w:rsid w:val="002A5636"/>
    <w:rsid w:val="002A5C9B"/>
    <w:rsid w:val="002A6B7A"/>
    <w:rsid w:val="002A75D6"/>
    <w:rsid w:val="002B02C0"/>
    <w:rsid w:val="002B0B76"/>
    <w:rsid w:val="002B102C"/>
    <w:rsid w:val="002B10BC"/>
    <w:rsid w:val="002B12B9"/>
    <w:rsid w:val="002B17A6"/>
    <w:rsid w:val="002B19AC"/>
    <w:rsid w:val="002B1B78"/>
    <w:rsid w:val="002B201F"/>
    <w:rsid w:val="002B22F3"/>
    <w:rsid w:val="002B2F72"/>
    <w:rsid w:val="002B2FA4"/>
    <w:rsid w:val="002B2FDD"/>
    <w:rsid w:val="002B3646"/>
    <w:rsid w:val="002B389E"/>
    <w:rsid w:val="002B393D"/>
    <w:rsid w:val="002B4331"/>
    <w:rsid w:val="002B43A4"/>
    <w:rsid w:val="002B6062"/>
    <w:rsid w:val="002B6F70"/>
    <w:rsid w:val="002B7681"/>
    <w:rsid w:val="002B794D"/>
    <w:rsid w:val="002C0759"/>
    <w:rsid w:val="002C08A8"/>
    <w:rsid w:val="002C203E"/>
    <w:rsid w:val="002C21B3"/>
    <w:rsid w:val="002C285B"/>
    <w:rsid w:val="002C3B72"/>
    <w:rsid w:val="002C4137"/>
    <w:rsid w:val="002C41B3"/>
    <w:rsid w:val="002C4452"/>
    <w:rsid w:val="002C4662"/>
    <w:rsid w:val="002C47DA"/>
    <w:rsid w:val="002C5631"/>
    <w:rsid w:val="002C5DA9"/>
    <w:rsid w:val="002C6089"/>
    <w:rsid w:val="002C60B5"/>
    <w:rsid w:val="002C6525"/>
    <w:rsid w:val="002C67AF"/>
    <w:rsid w:val="002C7C47"/>
    <w:rsid w:val="002C7D9E"/>
    <w:rsid w:val="002C7F5C"/>
    <w:rsid w:val="002D0C2A"/>
    <w:rsid w:val="002D11AC"/>
    <w:rsid w:val="002D15CC"/>
    <w:rsid w:val="002D1680"/>
    <w:rsid w:val="002D1C2B"/>
    <w:rsid w:val="002D1CE6"/>
    <w:rsid w:val="002D271B"/>
    <w:rsid w:val="002D28D6"/>
    <w:rsid w:val="002D2F0A"/>
    <w:rsid w:val="002D395E"/>
    <w:rsid w:val="002D3CF8"/>
    <w:rsid w:val="002D41CF"/>
    <w:rsid w:val="002D4848"/>
    <w:rsid w:val="002D5C92"/>
    <w:rsid w:val="002D6DA1"/>
    <w:rsid w:val="002D6FEE"/>
    <w:rsid w:val="002D7CCC"/>
    <w:rsid w:val="002E01FA"/>
    <w:rsid w:val="002E03DE"/>
    <w:rsid w:val="002E045B"/>
    <w:rsid w:val="002E064F"/>
    <w:rsid w:val="002E07DE"/>
    <w:rsid w:val="002E0E3F"/>
    <w:rsid w:val="002E113C"/>
    <w:rsid w:val="002E129A"/>
    <w:rsid w:val="002E2442"/>
    <w:rsid w:val="002E25BF"/>
    <w:rsid w:val="002E30F5"/>
    <w:rsid w:val="002E3ADD"/>
    <w:rsid w:val="002E3B59"/>
    <w:rsid w:val="002E410C"/>
    <w:rsid w:val="002E54AB"/>
    <w:rsid w:val="002E5807"/>
    <w:rsid w:val="002E5EFF"/>
    <w:rsid w:val="002E68AA"/>
    <w:rsid w:val="002E7031"/>
    <w:rsid w:val="002F0903"/>
    <w:rsid w:val="002F1264"/>
    <w:rsid w:val="002F19A4"/>
    <w:rsid w:val="002F1A57"/>
    <w:rsid w:val="002F1E41"/>
    <w:rsid w:val="002F254F"/>
    <w:rsid w:val="002F2E3A"/>
    <w:rsid w:val="002F3CCD"/>
    <w:rsid w:val="002F3FB2"/>
    <w:rsid w:val="002F4086"/>
    <w:rsid w:val="002F4768"/>
    <w:rsid w:val="002F4843"/>
    <w:rsid w:val="002F536B"/>
    <w:rsid w:val="002F5819"/>
    <w:rsid w:val="002F5C36"/>
    <w:rsid w:val="002F5CDA"/>
    <w:rsid w:val="002F5D6F"/>
    <w:rsid w:val="002F65AD"/>
    <w:rsid w:val="002F6C8F"/>
    <w:rsid w:val="002F744B"/>
    <w:rsid w:val="002F76B8"/>
    <w:rsid w:val="00300198"/>
    <w:rsid w:val="003001BA"/>
    <w:rsid w:val="003006CB"/>
    <w:rsid w:val="003007C3"/>
    <w:rsid w:val="00300C6D"/>
    <w:rsid w:val="00300DD7"/>
    <w:rsid w:val="00301183"/>
    <w:rsid w:val="003013AD"/>
    <w:rsid w:val="0030194F"/>
    <w:rsid w:val="003019A6"/>
    <w:rsid w:val="00301C03"/>
    <w:rsid w:val="00301D9C"/>
    <w:rsid w:val="00302CF5"/>
    <w:rsid w:val="003035C8"/>
    <w:rsid w:val="00303785"/>
    <w:rsid w:val="0030500B"/>
    <w:rsid w:val="00305C80"/>
    <w:rsid w:val="00305F58"/>
    <w:rsid w:val="0030631F"/>
    <w:rsid w:val="00306413"/>
    <w:rsid w:val="00306929"/>
    <w:rsid w:val="00306A44"/>
    <w:rsid w:val="00306E21"/>
    <w:rsid w:val="00307041"/>
    <w:rsid w:val="00307119"/>
    <w:rsid w:val="0030768B"/>
    <w:rsid w:val="00307F76"/>
    <w:rsid w:val="00310392"/>
    <w:rsid w:val="00310E27"/>
    <w:rsid w:val="003110B9"/>
    <w:rsid w:val="003112A6"/>
    <w:rsid w:val="00311424"/>
    <w:rsid w:val="00311701"/>
    <w:rsid w:val="00311AB7"/>
    <w:rsid w:val="00311AFC"/>
    <w:rsid w:val="003123CC"/>
    <w:rsid w:val="0031278C"/>
    <w:rsid w:val="003129B8"/>
    <w:rsid w:val="003130D7"/>
    <w:rsid w:val="00313279"/>
    <w:rsid w:val="003143C9"/>
    <w:rsid w:val="003144D9"/>
    <w:rsid w:val="00314879"/>
    <w:rsid w:val="00314FFF"/>
    <w:rsid w:val="003157C3"/>
    <w:rsid w:val="00315947"/>
    <w:rsid w:val="00315C61"/>
    <w:rsid w:val="00315EA3"/>
    <w:rsid w:val="00315FB1"/>
    <w:rsid w:val="00315FD4"/>
    <w:rsid w:val="003160B0"/>
    <w:rsid w:val="003161E2"/>
    <w:rsid w:val="003166B0"/>
    <w:rsid w:val="00317226"/>
    <w:rsid w:val="0032081E"/>
    <w:rsid w:val="00320BE9"/>
    <w:rsid w:val="00321A61"/>
    <w:rsid w:val="00321AAA"/>
    <w:rsid w:val="00321ADF"/>
    <w:rsid w:val="00322450"/>
    <w:rsid w:val="00322F26"/>
    <w:rsid w:val="00323967"/>
    <w:rsid w:val="00324996"/>
    <w:rsid w:val="0032501A"/>
    <w:rsid w:val="00325049"/>
    <w:rsid w:val="00325677"/>
    <w:rsid w:val="003258DD"/>
    <w:rsid w:val="00325915"/>
    <w:rsid w:val="00327290"/>
    <w:rsid w:val="00327317"/>
    <w:rsid w:val="0033092A"/>
    <w:rsid w:val="00330BFA"/>
    <w:rsid w:val="00330EAD"/>
    <w:rsid w:val="003310A5"/>
    <w:rsid w:val="00331D6B"/>
    <w:rsid w:val="00332508"/>
    <w:rsid w:val="003331CF"/>
    <w:rsid w:val="00333A39"/>
    <w:rsid w:val="00333CDF"/>
    <w:rsid w:val="00333D74"/>
    <w:rsid w:val="0033436D"/>
    <w:rsid w:val="00334497"/>
    <w:rsid w:val="00334C1C"/>
    <w:rsid w:val="00334E2B"/>
    <w:rsid w:val="003358B3"/>
    <w:rsid w:val="00335A95"/>
    <w:rsid w:val="00336112"/>
    <w:rsid w:val="0033753B"/>
    <w:rsid w:val="00337AAD"/>
    <w:rsid w:val="00337F94"/>
    <w:rsid w:val="00340290"/>
    <w:rsid w:val="00340331"/>
    <w:rsid w:val="00340855"/>
    <w:rsid w:val="00340F88"/>
    <w:rsid w:val="0034156D"/>
    <w:rsid w:val="00341806"/>
    <w:rsid w:val="003429E1"/>
    <w:rsid w:val="00345385"/>
    <w:rsid w:val="003455B0"/>
    <w:rsid w:val="0034589D"/>
    <w:rsid w:val="00345932"/>
    <w:rsid w:val="00345A2F"/>
    <w:rsid w:val="00345C74"/>
    <w:rsid w:val="00345EAE"/>
    <w:rsid w:val="00347159"/>
    <w:rsid w:val="00347272"/>
    <w:rsid w:val="0034792F"/>
    <w:rsid w:val="00347F94"/>
    <w:rsid w:val="00350A96"/>
    <w:rsid w:val="00351051"/>
    <w:rsid w:val="00351204"/>
    <w:rsid w:val="003522BE"/>
    <w:rsid w:val="00352482"/>
    <w:rsid w:val="003536E1"/>
    <w:rsid w:val="00353ABD"/>
    <w:rsid w:val="00353BE0"/>
    <w:rsid w:val="003541D6"/>
    <w:rsid w:val="00354472"/>
    <w:rsid w:val="003544FD"/>
    <w:rsid w:val="00354CA7"/>
    <w:rsid w:val="00354E46"/>
    <w:rsid w:val="00354FF9"/>
    <w:rsid w:val="003556DB"/>
    <w:rsid w:val="00356064"/>
    <w:rsid w:val="003565BF"/>
    <w:rsid w:val="00356769"/>
    <w:rsid w:val="003567FF"/>
    <w:rsid w:val="00356ED6"/>
    <w:rsid w:val="003571B8"/>
    <w:rsid w:val="00360A49"/>
    <w:rsid w:val="00360ADC"/>
    <w:rsid w:val="00360AF2"/>
    <w:rsid w:val="00360B2D"/>
    <w:rsid w:val="00361400"/>
    <w:rsid w:val="00361771"/>
    <w:rsid w:val="00361842"/>
    <w:rsid w:val="003619D3"/>
    <w:rsid w:val="003627F7"/>
    <w:rsid w:val="003628FB"/>
    <w:rsid w:val="0036299F"/>
    <w:rsid w:val="00363353"/>
    <w:rsid w:val="0036338C"/>
    <w:rsid w:val="00365086"/>
    <w:rsid w:val="00365277"/>
    <w:rsid w:val="00365EE6"/>
    <w:rsid w:val="003675DC"/>
    <w:rsid w:val="003703D0"/>
    <w:rsid w:val="0037094B"/>
    <w:rsid w:val="00370B28"/>
    <w:rsid w:val="003713DD"/>
    <w:rsid w:val="00371942"/>
    <w:rsid w:val="00371D07"/>
    <w:rsid w:val="00371EA9"/>
    <w:rsid w:val="00372959"/>
    <w:rsid w:val="00372D90"/>
    <w:rsid w:val="003735B5"/>
    <w:rsid w:val="0037388B"/>
    <w:rsid w:val="003758D8"/>
    <w:rsid w:val="003758F4"/>
    <w:rsid w:val="00376730"/>
    <w:rsid w:val="00376AE3"/>
    <w:rsid w:val="00376B49"/>
    <w:rsid w:val="0037787C"/>
    <w:rsid w:val="00377A88"/>
    <w:rsid w:val="00380126"/>
    <w:rsid w:val="0038042E"/>
    <w:rsid w:val="00381037"/>
    <w:rsid w:val="00381881"/>
    <w:rsid w:val="00381975"/>
    <w:rsid w:val="00382364"/>
    <w:rsid w:val="00382E1E"/>
    <w:rsid w:val="00383653"/>
    <w:rsid w:val="00383D58"/>
    <w:rsid w:val="00383FC0"/>
    <w:rsid w:val="003842DE"/>
    <w:rsid w:val="00384676"/>
    <w:rsid w:val="00385C93"/>
    <w:rsid w:val="00386D59"/>
    <w:rsid w:val="003872CB"/>
    <w:rsid w:val="00387394"/>
    <w:rsid w:val="00387E9F"/>
    <w:rsid w:val="003905E6"/>
    <w:rsid w:val="00390861"/>
    <w:rsid w:val="0039245E"/>
    <w:rsid w:val="003926FB"/>
    <w:rsid w:val="00392FE4"/>
    <w:rsid w:val="00393EED"/>
    <w:rsid w:val="003947A8"/>
    <w:rsid w:val="00394AE1"/>
    <w:rsid w:val="00395D33"/>
    <w:rsid w:val="003960A4"/>
    <w:rsid w:val="003962A9"/>
    <w:rsid w:val="0039758C"/>
    <w:rsid w:val="0039766F"/>
    <w:rsid w:val="00397A14"/>
    <w:rsid w:val="00397BC3"/>
    <w:rsid w:val="003A0406"/>
    <w:rsid w:val="003A0D04"/>
    <w:rsid w:val="003A10D7"/>
    <w:rsid w:val="003A16DE"/>
    <w:rsid w:val="003A1730"/>
    <w:rsid w:val="003A1F3B"/>
    <w:rsid w:val="003A223C"/>
    <w:rsid w:val="003A2626"/>
    <w:rsid w:val="003A2A54"/>
    <w:rsid w:val="003A30DA"/>
    <w:rsid w:val="003A32B5"/>
    <w:rsid w:val="003A3467"/>
    <w:rsid w:val="003A4D29"/>
    <w:rsid w:val="003A6995"/>
    <w:rsid w:val="003A73F3"/>
    <w:rsid w:val="003A7D68"/>
    <w:rsid w:val="003B0058"/>
    <w:rsid w:val="003B01CD"/>
    <w:rsid w:val="003B0264"/>
    <w:rsid w:val="003B084F"/>
    <w:rsid w:val="003B1685"/>
    <w:rsid w:val="003B1E37"/>
    <w:rsid w:val="003B2572"/>
    <w:rsid w:val="003B2640"/>
    <w:rsid w:val="003B30CC"/>
    <w:rsid w:val="003B3B7A"/>
    <w:rsid w:val="003B4919"/>
    <w:rsid w:val="003B4C86"/>
    <w:rsid w:val="003B4E24"/>
    <w:rsid w:val="003B5572"/>
    <w:rsid w:val="003B59ED"/>
    <w:rsid w:val="003B602A"/>
    <w:rsid w:val="003B76A3"/>
    <w:rsid w:val="003B76AD"/>
    <w:rsid w:val="003C0D14"/>
    <w:rsid w:val="003C0EF3"/>
    <w:rsid w:val="003C23FE"/>
    <w:rsid w:val="003C3AE8"/>
    <w:rsid w:val="003C4197"/>
    <w:rsid w:val="003C4FA6"/>
    <w:rsid w:val="003C5862"/>
    <w:rsid w:val="003C5F0A"/>
    <w:rsid w:val="003C653B"/>
    <w:rsid w:val="003C7AB8"/>
    <w:rsid w:val="003C7FDB"/>
    <w:rsid w:val="003D0216"/>
    <w:rsid w:val="003D0800"/>
    <w:rsid w:val="003D0C58"/>
    <w:rsid w:val="003D0E25"/>
    <w:rsid w:val="003D1191"/>
    <w:rsid w:val="003D2151"/>
    <w:rsid w:val="003D21CC"/>
    <w:rsid w:val="003D2533"/>
    <w:rsid w:val="003D295C"/>
    <w:rsid w:val="003D2D89"/>
    <w:rsid w:val="003D33F5"/>
    <w:rsid w:val="003D346E"/>
    <w:rsid w:val="003D391B"/>
    <w:rsid w:val="003D3AA7"/>
    <w:rsid w:val="003D3D37"/>
    <w:rsid w:val="003D49F7"/>
    <w:rsid w:val="003D4E33"/>
    <w:rsid w:val="003D5CB9"/>
    <w:rsid w:val="003D641D"/>
    <w:rsid w:val="003D64CE"/>
    <w:rsid w:val="003D6660"/>
    <w:rsid w:val="003D7402"/>
    <w:rsid w:val="003D796D"/>
    <w:rsid w:val="003E14DE"/>
    <w:rsid w:val="003E16C7"/>
    <w:rsid w:val="003E17EF"/>
    <w:rsid w:val="003E1B17"/>
    <w:rsid w:val="003E1CE0"/>
    <w:rsid w:val="003E2058"/>
    <w:rsid w:val="003E27AC"/>
    <w:rsid w:val="003E28CC"/>
    <w:rsid w:val="003E2E07"/>
    <w:rsid w:val="003E3FD1"/>
    <w:rsid w:val="003E4C09"/>
    <w:rsid w:val="003E58AC"/>
    <w:rsid w:val="003E65FB"/>
    <w:rsid w:val="003E66F4"/>
    <w:rsid w:val="003E757B"/>
    <w:rsid w:val="003E7D9B"/>
    <w:rsid w:val="003F030B"/>
    <w:rsid w:val="003F049E"/>
    <w:rsid w:val="003F0533"/>
    <w:rsid w:val="003F094C"/>
    <w:rsid w:val="003F0AAA"/>
    <w:rsid w:val="003F1EEF"/>
    <w:rsid w:val="003F1F8A"/>
    <w:rsid w:val="003F21E1"/>
    <w:rsid w:val="003F2253"/>
    <w:rsid w:val="003F2327"/>
    <w:rsid w:val="003F240C"/>
    <w:rsid w:val="003F2975"/>
    <w:rsid w:val="003F2D8B"/>
    <w:rsid w:val="003F3DB2"/>
    <w:rsid w:val="003F4079"/>
    <w:rsid w:val="003F4831"/>
    <w:rsid w:val="003F4CA3"/>
    <w:rsid w:val="003F5F49"/>
    <w:rsid w:val="003F5FE1"/>
    <w:rsid w:val="003F68D1"/>
    <w:rsid w:val="003F697C"/>
    <w:rsid w:val="003F6991"/>
    <w:rsid w:val="003F69C9"/>
    <w:rsid w:val="003F702F"/>
    <w:rsid w:val="003F7CE1"/>
    <w:rsid w:val="003F7CFF"/>
    <w:rsid w:val="003F7EF9"/>
    <w:rsid w:val="00400644"/>
    <w:rsid w:val="00400EE4"/>
    <w:rsid w:val="00400F58"/>
    <w:rsid w:val="00401F91"/>
    <w:rsid w:val="00401FC4"/>
    <w:rsid w:val="004022FC"/>
    <w:rsid w:val="004024E4"/>
    <w:rsid w:val="00402ADF"/>
    <w:rsid w:val="00403281"/>
    <w:rsid w:val="0040392C"/>
    <w:rsid w:val="00403CD4"/>
    <w:rsid w:val="00403EF2"/>
    <w:rsid w:val="00404843"/>
    <w:rsid w:val="00404849"/>
    <w:rsid w:val="00404865"/>
    <w:rsid w:val="00405371"/>
    <w:rsid w:val="00405821"/>
    <w:rsid w:val="0040675B"/>
    <w:rsid w:val="004071F8"/>
    <w:rsid w:val="004077B4"/>
    <w:rsid w:val="004078C4"/>
    <w:rsid w:val="00407D5D"/>
    <w:rsid w:val="004100B9"/>
    <w:rsid w:val="00411089"/>
    <w:rsid w:val="0041115B"/>
    <w:rsid w:val="00411734"/>
    <w:rsid w:val="0041181F"/>
    <w:rsid w:val="004119E1"/>
    <w:rsid w:val="00411D7A"/>
    <w:rsid w:val="0041211C"/>
    <w:rsid w:val="004123AF"/>
    <w:rsid w:val="004123FD"/>
    <w:rsid w:val="00412FF5"/>
    <w:rsid w:val="004136F0"/>
    <w:rsid w:val="00413D55"/>
    <w:rsid w:val="0041402F"/>
    <w:rsid w:val="0041424A"/>
    <w:rsid w:val="00414427"/>
    <w:rsid w:val="00414EA4"/>
    <w:rsid w:val="00414F2B"/>
    <w:rsid w:val="0041594E"/>
    <w:rsid w:val="00415BA7"/>
    <w:rsid w:val="00415DA8"/>
    <w:rsid w:val="00415EDA"/>
    <w:rsid w:val="004167BD"/>
    <w:rsid w:val="004171A6"/>
    <w:rsid w:val="00417495"/>
    <w:rsid w:val="00417C5A"/>
    <w:rsid w:val="00417ED6"/>
    <w:rsid w:val="00420290"/>
    <w:rsid w:val="004203B5"/>
    <w:rsid w:val="004203BD"/>
    <w:rsid w:val="00420A88"/>
    <w:rsid w:val="0042155C"/>
    <w:rsid w:val="004217CB"/>
    <w:rsid w:val="004222AF"/>
    <w:rsid w:val="00423354"/>
    <w:rsid w:val="0042434E"/>
    <w:rsid w:val="004245F1"/>
    <w:rsid w:val="00424F75"/>
    <w:rsid w:val="00425082"/>
    <w:rsid w:val="00425348"/>
    <w:rsid w:val="0042536E"/>
    <w:rsid w:val="00425499"/>
    <w:rsid w:val="004258C4"/>
    <w:rsid w:val="004258E8"/>
    <w:rsid w:val="00425D8A"/>
    <w:rsid w:val="00426D6E"/>
    <w:rsid w:val="004274E4"/>
    <w:rsid w:val="004278B7"/>
    <w:rsid w:val="00427BFB"/>
    <w:rsid w:val="00427EE3"/>
    <w:rsid w:val="00431ACA"/>
    <w:rsid w:val="00431C4E"/>
    <w:rsid w:val="0043201A"/>
    <w:rsid w:val="0043201F"/>
    <w:rsid w:val="004326EE"/>
    <w:rsid w:val="0043304E"/>
    <w:rsid w:val="00433893"/>
    <w:rsid w:val="00433F50"/>
    <w:rsid w:val="0043441B"/>
    <w:rsid w:val="004345BA"/>
    <w:rsid w:val="0043492A"/>
    <w:rsid w:val="004351A6"/>
    <w:rsid w:val="00435523"/>
    <w:rsid w:val="00435A61"/>
    <w:rsid w:val="00436297"/>
    <w:rsid w:val="004364C4"/>
    <w:rsid w:val="00436724"/>
    <w:rsid w:val="0043696B"/>
    <w:rsid w:val="00437B5F"/>
    <w:rsid w:val="00440089"/>
    <w:rsid w:val="004400E5"/>
    <w:rsid w:val="00440445"/>
    <w:rsid w:val="004408DC"/>
    <w:rsid w:val="00440ABB"/>
    <w:rsid w:val="00440ADA"/>
    <w:rsid w:val="00440EB1"/>
    <w:rsid w:val="00441F45"/>
    <w:rsid w:val="00443285"/>
    <w:rsid w:val="00443667"/>
    <w:rsid w:val="00444122"/>
    <w:rsid w:val="004442BC"/>
    <w:rsid w:val="0044435E"/>
    <w:rsid w:val="0044440D"/>
    <w:rsid w:val="00445BDC"/>
    <w:rsid w:val="00445F47"/>
    <w:rsid w:val="004467A3"/>
    <w:rsid w:val="00446D0E"/>
    <w:rsid w:val="004472E1"/>
    <w:rsid w:val="00447955"/>
    <w:rsid w:val="00447A44"/>
    <w:rsid w:val="00447ED8"/>
    <w:rsid w:val="00450456"/>
    <w:rsid w:val="004520FF"/>
    <w:rsid w:val="004521DD"/>
    <w:rsid w:val="004529CD"/>
    <w:rsid w:val="00452B9E"/>
    <w:rsid w:val="00452DAF"/>
    <w:rsid w:val="00453820"/>
    <w:rsid w:val="00453E5F"/>
    <w:rsid w:val="00454E8F"/>
    <w:rsid w:val="0045588C"/>
    <w:rsid w:val="004562C0"/>
    <w:rsid w:val="00457187"/>
    <w:rsid w:val="00457C23"/>
    <w:rsid w:val="00457CF5"/>
    <w:rsid w:val="00457DF9"/>
    <w:rsid w:val="00460008"/>
    <w:rsid w:val="00460C11"/>
    <w:rsid w:val="00460C40"/>
    <w:rsid w:val="004611F4"/>
    <w:rsid w:val="00461E87"/>
    <w:rsid w:val="00462515"/>
    <w:rsid w:val="004625CE"/>
    <w:rsid w:val="00462652"/>
    <w:rsid w:val="00464496"/>
    <w:rsid w:val="00464E60"/>
    <w:rsid w:val="004654E3"/>
    <w:rsid w:val="00466546"/>
    <w:rsid w:val="0046697D"/>
    <w:rsid w:val="004669B2"/>
    <w:rsid w:val="00466CB8"/>
    <w:rsid w:val="00466E07"/>
    <w:rsid w:val="00466F15"/>
    <w:rsid w:val="00467150"/>
    <w:rsid w:val="004672B9"/>
    <w:rsid w:val="00470258"/>
    <w:rsid w:val="00470A9C"/>
    <w:rsid w:val="0047181D"/>
    <w:rsid w:val="00471D10"/>
    <w:rsid w:val="00471EF6"/>
    <w:rsid w:val="004720C4"/>
    <w:rsid w:val="00472A22"/>
    <w:rsid w:val="00473514"/>
    <w:rsid w:val="004737B3"/>
    <w:rsid w:val="0047399E"/>
    <w:rsid w:val="004742FE"/>
    <w:rsid w:val="00474E71"/>
    <w:rsid w:val="00475C88"/>
    <w:rsid w:val="00476077"/>
    <w:rsid w:val="00476524"/>
    <w:rsid w:val="00476625"/>
    <w:rsid w:val="00476A93"/>
    <w:rsid w:val="0047769A"/>
    <w:rsid w:val="0048057B"/>
    <w:rsid w:val="00481EE3"/>
    <w:rsid w:val="00482A10"/>
    <w:rsid w:val="00483118"/>
    <w:rsid w:val="00483D29"/>
    <w:rsid w:val="004840C2"/>
    <w:rsid w:val="00484475"/>
    <w:rsid w:val="00484505"/>
    <w:rsid w:val="0048487B"/>
    <w:rsid w:val="00484B73"/>
    <w:rsid w:val="0048522E"/>
    <w:rsid w:val="00485A45"/>
    <w:rsid w:val="00485DD3"/>
    <w:rsid w:val="00486096"/>
    <w:rsid w:val="004865D2"/>
    <w:rsid w:val="004865DD"/>
    <w:rsid w:val="00486A47"/>
    <w:rsid w:val="00486DEF"/>
    <w:rsid w:val="0048726D"/>
    <w:rsid w:val="004875C4"/>
    <w:rsid w:val="00487A2A"/>
    <w:rsid w:val="00490D31"/>
    <w:rsid w:val="00491C12"/>
    <w:rsid w:val="0049230F"/>
    <w:rsid w:val="0049240D"/>
    <w:rsid w:val="0049273D"/>
    <w:rsid w:val="00492A43"/>
    <w:rsid w:val="00492D68"/>
    <w:rsid w:val="00494257"/>
    <w:rsid w:val="00494949"/>
    <w:rsid w:val="00495359"/>
    <w:rsid w:val="00496331"/>
    <w:rsid w:val="00496588"/>
    <w:rsid w:val="004966BE"/>
    <w:rsid w:val="004966DE"/>
    <w:rsid w:val="004968D6"/>
    <w:rsid w:val="00497094"/>
    <w:rsid w:val="004A0452"/>
    <w:rsid w:val="004A0A55"/>
    <w:rsid w:val="004A0BB9"/>
    <w:rsid w:val="004A14B0"/>
    <w:rsid w:val="004A1B25"/>
    <w:rsid w:val="004A1B3E"/>
    <w:rsid w:val="004A263F"/>
    <w:rsid w:val="004A2A1B"/>
    <w:rsid w:val="004A3493"/>
    <w:rsid w:val="004A380F"/>
    <w:rsid w:val="004A47E4"/>
    <w:rsid w:val="004A494A"/>
    <w:rsid w:val="004A525C"/>
    <w:rsid w:val="004A5714"/>
    <w:rsid w:val="004A5875"/>
    <w:rsid w:val="004A58D7"/>
    <w:rsid w:val="004A5B7D"/>
    <w:rsid w:val="004A5C0C"/>
    <w:rsid w:val="004A5C5B"/>
    <w:rsid w:val="004A628A"/>
    <w:rsid w:val="004A6CFD"/>
    <w:rsid w:val="004A7116"/>
    <w:rsid w:val="004A79CF"/>
    <w:rsid w:val="004A7BD0"/>
    <w:rsid w:val="004A7C1E"/>
    <w:rsid w:val="004B04DE"/>
    <w:rsid w:val="004B08DB"/>
    <w:rsid w:val="004B0BAC"/>
    <w:rsid w:val="004B2B19"/>
    <w:rsid w:val="004B35D9"/>
    <w:rsid w:val="004B37A5"/>
    <w:rsid w:val="004B413B"/>
    <w:rsid w:val="004B592D"/>
    <w:rsid w:val="004B5E80"/>
    <w:rsid w:val="004B63E4"/>
    <w:rsid w:val="004B65FC"/>
    <w:rsid w:val="004B680D"/>
    <w:rsid w:val="004B6810"/>
    <w:rsid w:val="004B6854"/>
    <w:rsid w:val="004B69D9"/>
    <w:rsid w:val="004B775F"/>
    <w:rsid w:val="004B7D6C"/>
    <w:rsid w:val="004C0017"/>
    <w:rsid w:val="004C0AB7"/>
    <w:rsid w:val="004C2938"/>
    <w:rsid w:val="004C2AD9"/>
    <w:rsid w:val="004C2D78"/>
    <w:rsid w:val="004C3843"/>
    <w:rsid w:val="004C4484"/>
    <w:rsid w:val="004C49E6"/>
    <w:rsid w:val="004C62EB"/>
    <w:rsid w:val="004C69C3"/>
    <w:rsid w:val="004C6C67"/>
    <w:rsid w:val="004C7D93"/>
    <w:rsid w:val="004D0770"/>
    <w:rsid w:val="004D0A67"/>
    <w:rsid w:val="004D0B45"/>
    <w:rsid w:val="004D1025"/>
    <w:rsid w:val="004D1059"/>
    <w:rsid w:val="004D14E3"/>
    <w:rsid w:val="004D1A78"/>
    <w:rsid w:val="004D1AB6"/>
    <w:rsid w:val="004D1BDE"/>
    <w:rsid w:val="004D2386"/>
    <w:rsid w:val="004D2721"/>
    <w:rsid w:val="004D2D2B"/>
    <w:rsid w:val="004D3BE2"/>
    <w:rsid w:val="004D3E14"/>
    <w:rsid w:val="004D44B8"/>
    <w:rsid w:val="004D5341"/>
    <w:rsid w:val="004D5907"/>
    <w:rsid w:val="004D5ABA"/>
    <w:rsid w:val="004D60F6"/>
    <w:rsid w:val="004D62C3"/>
    <w:rsid w:val="004D6F2A"/>
    <w:rsid w:val="004D70E5"/>
    <w:rsid w:val="004D798B"/>
    <w:rsid w:val="004E0386"/>
    <w:rsid w:val="004E0EAF"/>
    <w:rsid w:val="004E1A8E"/>
    <w:rsid w:val="004E1E1C"/>
    <w:rsid w:val="004E1E86"/>
    <w:rsid w:val="004E33D0"/>
    <w:rsid w:val="004E3F1E"/>
    <w:rsid w:val="004E411C"/>
    <w:rsid w:val="004E4CCB"/>
    <w:rsid w:val="004E4D71"/>
    <w:rsid w:val="004E51A8"/>
    <w:rsid w:val="004E526C"/>
    <w:rsid w:val="004E54B1"/>
    <w:rsid w:val="004E56C3"/>
    <w:rsid w:val="004E59B4"/>
    <w:rsid w:val="004E5E86"/>
    <w:rsid w:val="004E69BA"/>
    <w:rsid w:val="004F064C"/>
    <w:rsid w:val="004F0943"/>
    <w:rsid w:val="004F09F0"/>
    <w:rsid w:val="004F1773"/>
    <w:rsid w:val="004F19DF"/>
    <w:rsid w:val="004F1AE9"/>
    <w:rsid w:val="004F1B4B"/>
    <w:rsid w:val="004F2A8B"/>
    <w:rsid w:val="004F2C76"/>
    <w:rsid w:val="004F3223"/>
    <w:rsid w:val="004F3DB4"/>
    <w:rsid w:val="004F4490"/>
    <w:rsid w:val="004F4C41"/>
    <w:rsid w:val="004F4CEC"/>
    <w:rsid w:val="004F5054"/>
    <w:rsid w:val="004F62E6"/>
    <w:rsid w:val="004F64B8"/>
    <w:rsid w:val="004F67AE"/>
    <w:rsid w:val="004F6B39"/>
    <w:rsid w:val="004F6CA7"/>
    <w:rsid w:val="004F70AD"/>
    <w:rsid w:val="004F7170"/>
    <w:rsid w:val="004F7492"/>
    <w:rsid w:val="00500731"/>
    <w:rsid w:val="0050160F"/>
    <w:rsid w:val="00501646"/>
    <w:rsid w:val="005018D0"/>
    <w:rsid w:val="005043E3"/>
    <w:rsid w:val="00504B8A"/>
    <w:rsid w:val="005055D4"/>
    <w:rsid w:val="0050595C"/>
    <w:rsid w:val="0050621F"/>
    <w:rsid w:val="00506775"/>
    <w:rsid w:val="00506C37"/>
    <w:rsid w:val="00506DA7"/>
    <w:rsid w:val="0050701C"/>
    <w:rsid w:val="0050722B"/>
    <w:rsid w:val="00507421"/>
    <w:rsid w:val="00507A76"/>
    <w:rsid w:val="00507D9D"/>
    <w:rsid w:val="005105D1"/>
    <w:rsid w:val="00511179"/>
    <w:rsid w:val="00512102"/>
    <w:rsid w:val="00512564"/>
    <w:rsid w:val="00512BD1"/>
    <w:rsid w:val="0051383C"/>
    <w:rsid w:val="005148D2"/>
    <w:rsid w:val="0051492B"/>
    <w:rsid w:val="00514B9B"/>
    <w:rsid w:val="00514F2F"/>
    <w:rsid w:val="005156A7"/>
    <w:rsid w:val="0051616F"/>
    <w:rsid w:val="005164FD"/>
    <w:rsid w:val="0051671A"/>
    <w:rsid w:val="0051695B"/>
    <w:rsid w:val="00516DA1"/>
    <w:rsid w:val="00516DCF"/>
    <w:rsid w:val="0052017C"/>
    <w:rsid w:val="00520A00"/>
    <w:rsid w:val="00520E50"/>
    <w:rsid w:val="005212AC"/>
    <w:rsid w:val="00521437"/>
    <w:rsid w:val="005217DC"/>
    <w:rsid w:val="005220DE"/>
    <w:rsid w:val="00522C79"/>
    <w:rsid w:val="00523FE5"/>
    <w:rsid w:val="00524358"/>
    <w:rsid w:val="0052442D"/>
    <w:rsid w:val="00524559"/>
    <w:rsid w:val="00524D5A"/>
    <w:rsid w:val="00524E5E"/>
    <w:rsid w:val="00525374"/>
    <w:rsid w:val="005257D6"/>
    <w:rsid w:val="005257E4"/>
    <w:rsid w:val="00525B0C"/>
    <w:rsid w:val="00525F60"/>
    <w:rsid w:val="00526353"/>
    <w:rsid w:val="0052678A"/>
    <w:rsid w:val="00526943"/>
    <w:rsid w:val="00526E52"/>
    <w:rsid w:val="00526EC5"/>
    <w:rsid w:val="00527015"/>
    <w:rsid w:val="00527260"/>
    <w:rsid w:val="00527B0D"/>
    <w:rsid w:val="00527CBA"/>
    <w:rsid w:val="0053021F"/>
    <w:rsid w:val="005309D7"/>
    <w:rsid w:val="005318CB"/>
    <w:rsid w:val="00531BC0"/>
    <w:rsid w:val="00531FA2"/>
    <w:rsid w:val="005324EA"/>
    <w:rsid w:val="005324F2"/>
    <w:rsid w:val="005332EE"/>
    <w:rsid w:val="005333D2"/>
    <w:rsid w:val="00533514"/>
    <w:rsid w:val="00533F4B"/>
    <w:rsid w:val="00534053"/>
    <w:rsid w:val="00534877"/>
    <w:rsid w:val="00534B83"/>
    <w:rsid w:val="00535767"/>
    <w:rsid w:val="005358EC"/>
    <w:rsid w:val="00535916"/>
    <w:rsid w:val="00535970"/>
    <w:rsid w:val="00535D94"/>
    <w:rsid w:val="005363FD"/>
    <w:rsid w:val="0053652F"/>
    <w:rsid w:val="00536DFD"/>
    <w:rsid w:val="00536E1A"/>
    <w:rsid w:val="0053743A"/>
    <w:rsid w:val="0053761C"/>
    <w:rsid w:val="00537F54"/>
    <w:rsid w:val="005417CC"/>
    <w:rsid w:val="00541AC8"/>
    <w:rsid w:val="00541D2D"/>
    <w:rsid w:val="005422B2"/>
    <w:rsid w:val="00542336"/>
    <w:rsid w:val="005424DD"/>
    <w:rsid w:val="00542750"/>
    <w:rsid w:val="005432B2"/>
    <w:rsid w:val="00543A2E"/>
    <w:rsid w:val="0054420B"/>
    <w:rsid w:val="00544396"/>
    <w:rsid w:val="005443C9"/>
    <w:rsid w:val="00544419"/>
    <w:rsid w:val="005445F0"/>
    <w:rsid w:val="00544B62"/>
    <w:rsid w:val="00544EF0"/>
    <w:rsid w:val="0054510C"/>
    <w:rsid w:val="005458C1"/>
    <w:rsid w:val="0054615D"/>
    <w:rsid w:val="005465BD"/>
    <w:rsid w:val="00546812"/>
    <w:rsid w:val="00546A8D"/>
    <w:rsid w:val="00547D67"/>
    <w:rsid w:val="00547F81"/>
    <w:rsid w:val="00550441"/>
    <w:rsid w:val="0055077A"/>
    <w:rsid w:val="00550D9B"/>
    <w:rsid w:val="005510A1"/>
    <w:rsid w:val="00551861"/>
    <w:rsid w:val="00551AA3"/>
    <w:rsid w:val="0055211C"/>
    <w:rsid w:val="00552309"/>
    <w:rsid w:val="0055282E"/>
    <w:rsid w:val="00552C6A"/>
    <w:rsid w:val="005534DB"/>
    <w:rsid w:val="00553D63"/>
    <w:rsid w:val="00553F79"/>
    <w:rsid w:val="005544D4"/>
    <w:rsid w:val="005548AB"/>
    <w:rsid w:val="00555C73"/>
    <w:rsid w:val="00555F75"/>
    <w:rsid w:val="00556357"/>
    <w:rsid w:val="0055635F"/>
    <w:rsid w:val="00556781"/>
    <w:rsid w:val="005569FF"/>
    <w:rsid w:val="0055705B"/>
    <w:rsid w:val="00557818"/>
    <w:rsid w:val="00557853"/>
    <w:rsid w:val="00557ABB"/>
    <w:rsid w:val="00557D9F"/>
    <w:rsid w:val="005601B0"/>
    <w:rsid w:val="0056053C"/>
    <w:rsid w:val="005612F6"/>
    <w:rsid w:val="0056138C"/>
    <w:rsid w:val="00561E0A"/>
    <w:rsid w:val="00561EC2"/>
    <w:rsid w:val="00562409"/>
    <w:rsid w:val="00562ABE"/>
    <w:rsid w:val="00562C86"/>
    <w:rsid w:val="00563469"/>
    <w:rsid w:val="0056387D"/>
    <w:rsid w:val="00563DB7"/>
    <w:rsid w:val="00564759"/>
    <w:rsid w:val="005648A1"/>
    <w:rsid w:val="00564D30"/>
    <w:rsid w:val="00565CDB"/>
    <w:rsid w:val="0056759D"/>
    <w:rsid w:val="00567A80"/>
    <w:rsid w:val="00571103"/>
    <w:rsid w:val="005712A1"/>
    <w:rsid w:val="00571658"/>
    <w:rsid w:val="00572299"/>
    <w:rsid w:val="00572960"/>
    <w:rsid w:val="00572E4D"/>
    <w:rsid w:val="0057366C"/>
    <w:rsid w:val="005749EC"/>
    <w:rsid w:val="00574FD0"/>
    <w:rsid w:val="00575620"/>
    <w:rsid w:val="00575715"/>
    <w:rsid w:val="00575A50"/>
    <w:rsid w:val="00575AD0"/>
    <w:rsid w:val="00575D21"/>
    <w:rsid w:val="0057709A"/>
    <w:rsid w:val="005770E3"/>
    <w:rsid w:val="00577325"/>
    <w:rsid w:val="00577647"/>
    <w:rsid w:val="00577F6D"/>
    <w:rsid w:val="00577FEB"/>
    <w:rsid w:val="00580D6B"/>
    <w:rsid w:val="00581268"/>
    <w:rsid w:val="00582460"/>
    <w:rsid w:val="005827D9"/>
    <w:rsid w:val="00582911"/>
    <w:rsid w:val="005833B1"/>
    <w:rsid w:val="00583919"/>
    <w:rsid w:val="00583CF7"/>
    <w:rsid w:val="00583EB5"/>
    <w:rsid w:val="005842EF"/>
    <w:rsid w:val="0058448E"/>
    <w:rsid w:val="00585E0B"/>
    <w:rsid w:val="00586263"/>
    <w:rsid w:val="005862A3"/>
    <w:rsid w:val="0058675B"/>
    <w:rsid w:val="00586D18"/>
    <w:rsid w:val="00586EB1"/>
    <w:rsid w:val="005871AB"/>
    <w:rsid w:val="00587465"/>
    <w:rsid w:val="005878A1"/>
    <w:rsid w:val="0059104D"/>
    <w:rsid w:val="005913A5"/>
    <w:rsid w:val="005913D8"/>
    <w:rsid w:val="005918CB"/>
    <w:rsid w:val="00591CCE"/>
    <w:rsid w:val="00591DB9"/>
    <w:rsid w:val="0059272F"/>
    <w:rsid w:val="00592E65"/>
    <w:rsid w:val="0059351A"/>
    <w:rsid w:val="005937E7"/>
    <w:rsid w:val="00593EAD"/>
    <w:rsid w:val="00594216"/>
    <w:rsid w:val="00595710"/>
    <w:rsid w:val="00595F50"/>
    <w:rsid w:val="00596347"/>
    <w:rsid w:val="005964E1"/>
    <w:rsid w:val="00596A78"/>
    <w:rsid w:val="00597312"/>
    <w:rsid w:val="0059741B"/>
    <w:rsid w:val="0059759E"/>
    <w:rsid w:val="005976F7"/>
    <w:rsid w:val="005A02A0"/>
    <w:rsid w:val="005A090A"/>
    <w:rsid w:val="005A10B3"/>
    <w:rsid w:val="005A1437"/>
    <w:rsid w:val="005A200D"/>
    <w:rsid w:val="005A253E"/>
    <w:rsid w:val="005A27BC"/>
    <w:rsid w:val="005A3A62"/>
    <w:rsid w:val="005A5588"/>
    <w:rsid w:val="005A5729"/>
    <w:rsid w:val="005A5ABA"/>
    <w:rsid w:val="005A7311"/>
    <w:rsid w:val="005B06B4"/>
    <w:rsid w:val="005B0A75"/>
    <w:rsid w:val="005B19AE"/>
    <w:rsid w:val="005B1AA7"/>
    <w:rsid w:val="005B2548"/>
    <w:rsid w:val="005B2F7A"/>
    <w:rsid w:val="005B2FB4"/>
    <w:rsid w:val="005B35BA"/>
    <w:rsid w:val="005B3601"/>
    <w:rsid w:val="005B38FB"/>
    <w:rsid w:val="005B47DF"/>
    <w:rsid w:val="005B4AC1"/>
    <w:rsid w:val="005B52A0"/>
    <w:rsid w:val="005B5411"/>
    <w:rsid w:val="005B5B01"/>
    <w:rsid w:val="005B6151"/>
    <w:rsid w:val="005B635B"/>
    <w:rsid w:val="005B6872"/>
    <w:rsid w:val="005B6887"/>
    <w:rsid w:val="005B6D2B"/>
    <w:rsid w:val="005B6ED4"/>
    <w:rsid w:val="005B7557"/>
    <w:rsid w:val="005C003F"/>
    <w:rsid w:val="005C0600"/>
    <w:rsid w:val="005C18EC"/>
    <w:rsid w:val="005C1D8F"/>
    <w:rsid w:val="005C1F78"/>
    <w:rsid w:val="005C1FC6"/>
    <w:rsid w:val="005C2340"/>
    <w:rsid w:val="005C2C82"/>
    <w:rsid w:val="005C2FAE"/>
    <w:rsid w:val="005C34C6"/>
    <w:rsid w:val="005C399F"/>
    <w:rsid w:val="005C3A90"/>
    <w:rsid w:val="005C3D8B"/>
    <w:rsid w:val="005C4B54"/>
    <w:rsid w:val="005C4BAA"/>
    <w:rsid w:val="005C521E"/>
    <w:rsid w:val="005C545C"/>
    <w:rsid w:val="005C5D92"/>
    <w:rsid w:val="005C5E97"/>
    <w:rsid w:val="005C6315"/>
    <w:rsid w:val="005C642A"/>
    <w:rsid w:val="005C6537"/>
    <w:rsid w:val="005C7608"/>
    <w:rsid w:val="005C7F17"/>
    <w:rsid w:val="005D098E"/>
    <w:rsid w:val="005D0AF5"/>
    <w:rsid w:val="005D1B69"/>
    <w:rsid w:val="005D22E1"/>
    <w:rsid w:val="005D26F6"/>
    <w:rsid w:val="005D2D81"/>
    <w:rsid w:val="005D3304"/>
    <w:rsid w:val="005D354C"/>
    <w:rsid w:val="005D35B4"/>
    <w:rsid w:val="005D3FC3"/>
    <w:rsid w:val="005D473C"/>
    <w:rsid w:val="005D51E9"/>
    <w:rsid w:val="005D5EE4"/>
    <w:rsid w:val="005D6249"/>
    <w:rsid w:val="005D637F"/>
    <w:rsid w:val="005D6EDC"/>
    <w:rsid w:val="005D79CC"/>
    <w:rsid w:val="005D7C99"/>
    <w:rsid w:val="005D7FC2"/>
    <w:rsid w:val="005E050E"/>
    <w:rsid w:val="005E0559"/>
    <w:rsid w:val="005E0EBF"/>
    <w:rsid w:val="005E1120"/>
    <w:rsid w:val="005E122B"/>
    <w:rsid w:val="005E1322"/>
    <w:rsid w:val="005E2223"/>
    <w:rsid w:val="005E2568"/>
    <w:rsid w:val="005E2637"/>
    <w:rsid w:val="005E2A44"/>
    <w:rsid w:val="005E2FF7"/>
    <w:rsid w:val="005E3996"/>
    <w:rsid w:val="005E3A76"/>
    <w:rsid w:val="005E5F99"/>
    <w:rsid w:val="005E7478"/>
    <w:rsid w:val="005E752D"/>
    <w:rsid w:val="005E793B"/>
    <w:rsid w:val="005E7B4F"/>
    <w:rsid w:val="005F06CC"/>
    <w:rsid w:val="005F0CC2"/>
    <w:rsid w:val="005F14E4"/>
    <w:rsid w:val="005F180E"/>
    <w:rsid w:val="005F21AA"/>
    <w:rsid w:val="005F22B6"/>
    <w:rsid w:val="005F27C2"/>
    <w:rsid w:val="005F2CDC"/>
    <w:rsid w:val="005F325F"/>
    <w:rsid w:val="005F37ED"/>
    <w:rsid w:val="005F3ACB"/>
    <w:rsid w:val="005F3AEA"/>
    <w:rsid w:val="005F3D37"/>
    <w:rsid w:val="005F49C7"/>
    <w:rsid w:val="005F5061"/>
    <w:rsid w:val="005F5459"/>
    <w:rsid w:val="005F5C5E"/>
    <w:rsid w:val="005F5FCB"/>
    <w:rsid w:val="005F63FA"/>
    <w:rsid w:val="005F651F"/>
    <w:rsid w:val="005F6627"/>
    <w:rsid w:val="005F6EE7"/>
    <w:rsid w:val="005F6F39"/>
    <w:rsid w:val="00601D47"/>
    <w:rsid w:val="006029EC"/>
    <w:rsid w:val="00602B7B"/>
    <w:rsid w:val="00602D9B"/>
    <w:rsid w:val="00602DD6"/>
    <w:rsid w:val="00603873"/>
    <w:rsid w:val="00603B4E"/>
    <w:rsid w:val="00603EE9"/>
    <w:rsid w:val="00603F5D"/>
    <w:rsid w:val="0060461B"/>
    <w:rsid w:val="00604A73"/>
    <w:rsid w:val="00606088"/>
    <w:rsid w:val="006061D5"/>
    <w:rsid w:val="00606A2C"/>
    <w:rsid w:val="0060723D"/>
    <w:rsid w:val="0060735E"/>
    <w:rsid w:val="00607BF2"/>
    <w:rsid w:val="006103CD"/>
    <w:rsid w:val="00611DCB"/>
    <w:rsid w:val="00611E92"/>
    <w:rsid w:val="00612557"/>
    <w:rsid w:val="00612BE3"/>
    <w:rsid w:val="00612ED6"/>
    <w:rsid w:val="00613CF4"/>
    <w:rsid w:val="00614CA9"/>
    <w:rsid w:val="006152AE"/>
    <w:rsid w:val="00615851"/>
    <w:rsid w:val="00615F9D"/>
    <w:rsid w:val="00616E85"/>
    <w:rsid w:val="00616E8A"/>
    <w:rsid w:val="00617059"/>
    <w:rsid w:val="00617A7D"/>
    <w:rsid w:val="00617B33"/>
    <w:rsid w:val="006205F8"/>
    <w:rsid w:val="00621880"/>
    <w:rsid w:val="00621FD3"/>
    <w:rsid w:val="0062258A"/>
    <w:rsid w:val="00622FA6"/>
    <w:rsid w:val="00624548"/>
    <w:rsid w:val="00624972"/>
    <w:rsid w:val="00624A9A"/>
    <w:rsid w:val="00624AE4"/>
    <w:rsid w:val="006252AA"/>
    <w:rsid w:val="0062557E"/>
    <w:rsid w:val="00625E9D"/>
    <w:rsid w:val="006264EB"/>
    <w:rsid w:val="00626CE5"/>
    <w:rsid w:val="00626E7A"/>
    <w:rsid w:val="00626FD3"/>
    <w:rsid w:val="00627257"/>
    <w:rsid w:val="00627DD2"/>
    <w:rsid w:val="0063031D"/>
    <w:rsid w:val="00630636"/>
    <w:rsid w:val="0063070D"/>
    <w:rsid w:val="00630AE8"/>
    <w:rsid w:val="00630D48"/>
    <w:rsid w:val="00630DF8"/>
    <w:rsid w:val="00630FA5"/>
    <w:rsid w:val="00630FD2"/>
    <w:rsid w:val="006316FE"/>
    <w:rsid w:val="00632004"/>
    <w:rsid w:val="006322CE"/>
    <w:rsid w:val="006324EF"/>
    <w:rsid w:val="006324F2"/>
    <w:rsid w:val="00632730"/>
    <w:rsid w:val="0063339F"/>
    <w:rsid w:val="00633504"/>
    <w:rsid w:val="00633999"/>
    <w:rsid w:val="00634B36"/>
    <w:rsid w:val="00635BC8"/>
    <w:rsid w:val="00635C84"/>
    <w:rsid w:val="00635E01"/>
    <w:rsid w:val="00636309"/>
    <w:rsid w:val="00636568"/>
    <w:rsid w:val="00637616"/>
    <w:rsid w:val="00637B69"/>
    <w:rsid w:val="00640202"/>
    <w:rsid w:val="00640C84"/>
    <w:rsid w:val="0064153D"/>
    <w:rsid w:val="006417D4"/>
    <w:rsid w:val="0064196A"/>
    <w:rsid w:val="00641A61"/>
    <w:rsid w:val="00642661"/>
    <w:rsid w:val="006427C7"/>
    <w:rsid w:val="0064295A"/>
    <w:rsid w:val="00642A25"/>
    <w:rsid w:val="00642E65"/>
    <w:rsid w:val="0064337F"/>
    <w:rsid w:val="00643AAE"/>
    <w:rsid w:val="00643EFE"/>
    <w:rsid w:val="00644AB3"/>
    <w:rsid w:val="00644AC1"/>
    <w:rsid w:val="00644F06"/>
    <w:rsid w:val="00645D1D"/>
    <w:rsid w:val="00645DF8"/>
    <w:rsid w:val="00646225"/>
    <w:rsid w:val="00646E6E"/>
    <w:rsid w:val="006476F8"/>
    <w:rsid w:val="00647B39"/>
    <w:rsid w:val="00647F8F"/>
    <w:rsid w:val="006502E5"/>
    <w:rsid w:val="00651A02"/>
    <w:rsid w:val="00651FDF"/>
    <w:rsid w:val="00652302"/>
    <w:rsid w:val="00652318"/>
    <w:rsid w:val="0065246E"/>
    <w:rsid w:val="006525AF"/>
    <w:rsid w:val="00652B02"/>
    <w:rsid w:val="006540F5"/>
    <w:rsid w:val="006541D2"/>
    <w:rsid w:val="006542B9"/>
    <w:rsid w:val="00654957"/>
    <w:rsid w:val="00655450"/>
    <w:rsid w:val="00655974"/>
    <w:rsid w:val="00655F84"/>
    <w:rsid w:val="0065668E"/>
    <w:rsid w:val="00656E13"/>
    <w:rsid w:val="00657252"/>
    <w:rsid w:val="00657E69"/>
    <w:rsid w:val="00657F44"/>
    <w:rsid w:val="006600CE"/>
    <w:rsid w:val="00660950"/>
    <w:rsid w:val="00660EA6"/>
    <w:rsid w:val="0066148D"/>
    <w:rsid w:val="0066156B"/>
    <w:rsid w:val="00661F21"/>
    <w:rsid w:val="00662370"/>
    <w:rsid w:val="006624D0"/>
    <w:rsid w:val="0066253A"/>
    <w:rsid w:val="00662558"/>
    <w:rsid w:val="00662A84"/>
    <w:rsid w:val="00663426"/>
    <w:rsid w:val="00663DB6"/>
    <w:rsid w:val="0066417B"/>
    <w:rsid w:val="006641F3"/>
    <w:rsid w:val="006646FC"/>
    <w:rsid w:val="00665215"/>
    <w:rsid w:val="006658C6"/>
    <w:rsid w:val="00665946"/>
    <w:rsid w:val="00665E81"/>
    <w:rsid w:val="00666BDF"/>
    <w:rsid w:val="00666D4E"/>
    <w:rsid w:val="00666F14"/>
    <w:rsid w:val="00666F4C"/>
    <w:rsid w:val="00666F54"/>
    <w:rsid w:val="006705DB"/>
    <w:rsid w:val="00671019"/>
    <w:rsid w:val="0067125A"/>
    <w:rsid w:val="006719C5"/>
    <w:rsid w:val="00672143"/>
    <w:rsid w:val="0067265C"/>
    <w:rsid w:val="00672867"/>
    <w:rsid w:val="00672A19"/>
    <w:rsid w:val="00673517"/>
    <w:rsid w:val="006744C3"/>
    <w:rsid w:val="0067452B"/>
    <w:rsid w:val="006745DF"/>
    <w:rsid w:val="006747C8"/>
    <w:rsid w:val="00674951"/>
    <w:rsid w:val="00675009"/>
    <w:rsid w:val="00675820"/>
    <w:rsid w:val="00675E46"/>
    <w:rsid w:val="00675F56"/>
    <w:rsid w:val="00676D07"/>
    <w:rsid w:val="006770F7"/>
    <w:rsid w:val="00677336"/>
    <w:rsid w:val="006778EF"/>
    <w:rsid w:val="00677CBA"/>
    <w:rsid w:val="00677CFE"/>
    <w:rsid w:val="006808BB"/>
    <w:rsid w:val="00680BA6"/>
    <w:rsid w:val="00680C44"/>
    <w:rsid w:val="00680F79"/>
    <w:rsid w:val="00681293"/>
    <w:rsid w:val="006817D8"/>
    <w:rsid w:val="00681815"/>
    <w:rsid w:val="0068192C"/>
    <w:rsid w:val="00681DD3"/>
    <w:rsid w:val="0068240C"/>
    <w:rsid w:val="006829C7"/>
    <w:rsid w:val="0068480C"/>
    <w:rsid w:val="00686D7E"/>
    <w:rsid w:val="00687402"/>
    <w:rsid w:val="00687921"/>
    <w:rsid w:val="006879EA"/>
    <w:rsid w:val="00687DC9"/>
    <w:rsid w:val="00690354"/>
    <w:rsid w:val="00690417"/>
    <w:rsid w:val="006906D5"/>
    <w:rsid w:val="0069072D"/>
    <w:rsid w:val="006907D1"/>
    <w:rsid w:val="006911BF"/>
    <w:rsid w:val="0069144D"/>
    <w:rsid w:val="00691450"/>
    <w:rsid w:val="00691AEB"/>
    <w:rsid w:val="00692DED"/>
    <w:rsid w:val="006931D9"/>
    <w:rsid w:val="00693379"/>
    <w:rsid w:val="0069389C"/>
    <w:rsid w:val="00693DEB"/>
    <w:rsid w:val="006947B0"/>
    <w:rsid w:val="0069537D"/>
    <w:rsid w:val="0069550D"/>
    <w:rsid w:val="00696A3C"/>
    <w:rsid w:val="00697129"/>
    <w:rsid w:val="0069791B"/>
    <w:rsid w:val="006A015E"/>
    <w:rsid w:val="006A03C9"/>
    <w:rsid w:val="006A0995"/>
    <w:rsid w:val="006A0E24"/>
    <w:rsid w:val="006A0E7D"/>
    <w:rsid w:val="006A13AD"/>
    <w:rsid w:val="006A1559"/>
    <w:rsid w:val="006A17FE"/>
    <w:rsid w:val="006A2400"/>
    <w:rsid w:val="006A275C"/>
    <w:rsid w:val="006A27E7"/>
    <w:rsid w:val="006A2B45"/>
    <w:rsid w:val="006A2D75"/>
    <w:rsid w:val="006A341C"/>
    <w:rsid w:val="006A3738"/>
    <w:rsid w:val="006A3990"/>
    <w:rsid w:val="006A4280"/>
    <w:rsid w:val="006A4306"/>
    <w:rsid w:val="006A4496"/>
    <w:rsid w:val="006A504C"/>
    <w:rsid w:val="006A52F4"/>
    <w:rsid w:val="006A5456"/>
    <w:rsid w:val="006A5FD8"/>
    <w:rsid w:val="006A6272"/>
    <w:rsid w:val="006A6381"/>
    <w:rsid w:val="006A66B9"/>
    <w:rsid w:val="006A68DB"/>
    <w:rsid w:val="006A7FAD"/>
    <w:rsid w:val="006B00C2"/>
    <w:rsid w:val="006B0C79"/>
    <w:rsid w:val="006B0D59"/>
    <w:rsid w:val="006B1C82"/>
    <w:rsid w:val="006B202A"/>
    <w:rsid w:val="006B224B"/>
    <w:rsid w:val="006B37CE"/>
    <w:rsid w:val="006B37DB"/>
    <w:rsid w:val="006B38CC"/>
    <w:rsid w:val="006B39AE"/>
    <w:rsid w:val="006B4D30"/>
    <w:rsid w:val="006B4D32"/>
    <w:rsid w:val="006B5851"/>
    <w:rsid w:val="006B66FD"/>
    <w:rsid w:val="006B72B1"/>
    <w:rsid w:val="006B750F"/>
    <w:rsid w:val="006B75C5"/>
    <w:rsid w:val="006B7A38"/>
    <w:rsid w:val="006B7CA8"/>
    <w:rsid w:val="006C0709"/>
    <w:rsid w:val="006C08B3"/>
    <w:rsid w:val="006C0A55"/>
    <w:rsid w:val="006C0A97"/>
    <w:rsid w:val="006C0C31"/>
    <w:rsid w:val="006C0E50"/>
    <w:rsid w:val="006C1166"/>
    <w:rsid w:val="006C150A"/>
    <w:rsid w:val="006C309A"/>
    <w:rsid w:val="006C46DC"/>
    <w:rsid w:val="006C4864"/>
    <w:rsid w:val="006C4EC3"/>
    <w:rsid w:val="006C503B"/>
    <w:rsid w:val="006C52AE"/>
    <w:rsid w:val="006C570D"/>
    <w:rsid w:val="006C5765"/>
    <w:rsid w:val="006C5982"/>
    <w:rsid w:val="006C5A4C"/>
    <w:rsid w:val="006C5F52"/>
    <w:rsid w:val="006C60EB"/>
    <w:rsid w:val="006C6620"/>
    <w:rsid w:val="006C6A79"/>
    <w:rsid w:val="006C6EDB"/>
    <w:rsid w:val="006C746A"/>
    <w:rsid w:val="006D02CB"/>
    <w:rsid w:val="006D0878"/>
    <w:rsid w:val="006D17C9"/>
    <w:rsid w:val="006D1C28"/>
    <w:rsid w:val="006D2A1A"/>
    <w:rsid w:val="006D2A80"/>
    <w:rsid w:val="006D2C1D"/>
    <w:rsid w:val="006D2E1C"/>
    <w:rsid w:val="006D3277"/>
    <w:rsid w:val="006D327D"/>
    <w:rsid w:val="006D3498"/>
    <w:rsid w:val="006D3EE3"/>
    <w:rsid w:val="006D4157"/>
    <w:rsid w:val="006D43DE"/>
    <w:rsid w:val="006D4669"/>
    <w:rsid w:val="006D56ED"/>
    <w:rsid w:val="006D56FE"/>
    <w:rsid w:val="006D5B86"/>
    <w:rsid w:val="006D6041"/>
    <w:rsid w:val="006D68D5"/>
    <w:rsid w:val="006D6AE6"/>
    <w:rsid w:val="006D6FB4"/>
    <w:rsid w:val="006D7C5D"/>
    <w:rsid w:val="006D7CCC"/>
    <w:rsid w:val="006E0365"/>
    <w:rsid w:val="006E08AC"/>
    <w:rsid w:val="006E0AE5"/>
    <w:rsid w:val="006E1472"/>
    <w:rsid w:val="006E1527"/>
    <w:rsid w:val="006E23F1"/>
    <w:rsid w:val="006E2D5B"/>
    <w:rsid w:val="006E3CFF"/>
    <w:rsid w:val="006E43F0"/>
    <w:rsid w:val="006E4548"/>
    <w:rsid w:val="006E48CD"/>
    <w:rsid w:val="006E4F38"/>
    <w:rsid w:val="006E50C6"/>
    <w:rsid w:val="006E557C"/>
    <w:rsid w:val="006E5801"/>
    <w:rsid w:val="006E5DB9"/>
    <w:rsid w:val="006E600F"/>
    <w:rsid w:val="006E64B1"/>
    <w:rsid w:val="006E6A5F"/>
    <w:rsid w:val="006E7511"/>
    <w:rsid w:val="006E777B"/>
    <w:rsid w:val="006F05E2"/>
    <w:rsid w:val="006F0CD0"/>
    <w:rsid w:val="006F1129"/>
    <w:rsid w:val="006F1282"/>
    <w:rsid w:val="006F1438"/>
    <w:rsid w:val="006F1B84"/>
    <w:rsid w:val="006F2ABF"/>
    <w:rsid w:val="006F40AC"/>
    <w:rsid w:val="006F482E"/>
    <w:rsid w:val="006F58DA"/>
    <w:rsid w:val="006F5AC6"/>
    <w:rsid w:val="006F5FEC"/>
    <w:rsid w:val="006F6C19"/>
    <w:rsid w:val="006F7594"/>
    <w:rsid w:val="006F7946"/>
    <w:rsid w:val="006F7965"/>
    <w:rsid w:val="006F7A4B"/>
    <w:rsid w:val="00700438"/>
    <w:rsid w:val="00700907"/>
    <w:rsid w:val="00700B40"/>
    <w:rsid w:val="00701576"/>
    <w:rsid w:val="00701CD1"/>
    <w:rsid w:val="00702174"/>
    <w:rsid w:val="0070258D"/>
    <w:rsid w:val="007029AA"/>
    <w:rsid w:val="00702F8E"/>
    <w:rsid w:val="007032B0"/>
    <w:rsid w:val="007040D3"/>
    <w:rsid w:val="00704145"/>
    <w:rsid w:val="00704368"/>
    <w:rsid w:val="00704398"/>
    <w:rsid w:val="007043C9"/>
    <w:rsid w:val="00704996"/>
    <w:rsid w:val="00704BA8"/>
    <w:rsid w:val="00704D22"/>
    <w:rsid w:val="00704EC2"/>
    <w:rsid w:val="007055B5"/>
    <w:rsid w:val="00705700"/>
    <w:rsid w:val="00705909"/>
    <w:rsid w:val="00705ABC"/>
    <w:rsid w:val="00705C0D"/>
    <w:rsid w:val="00706697"/>
    <w:rsid w:val="007067A6"/>
    <w:rsid w:val="00707047"/>
    <w:rsid w:val="007078FC"/>
    <w:rsid w:val="007102BB"/>
    <w:rsid w:val="007105EB"/>
    <w:rsid w:val="00710C24"/>
    <w:rsid w:val="00710F65"/>
    <w:rsid w:val="007110BF"/>
    <w:rsid w:val="00711B24"/>
    <w:rsid w:val="00711D67"/>
    <w:rsid w:val="00712CEB"/>
    <w:rsid w:val="00712FB7"/>
    <w:rsid w:val="0071301F"/>
    <w:rsid w:val="00713A3D"/>
    <w:rsid w:val="007142EB"/>
    <w:rsid w:val="00714962"/>
    <w:rsid w:val="00714FEA"/>
    <w:rsid w:val="00715179"/>
    <w:rsid w:val="0071594A"/>
    <w:rsid w:val="00715B29"/>
    <w:rsid w:val="00715CF0"/>
    <w:rsid w:val="00715E79"/>
    <w:rsid w:val="007169ED"/>
    <w:rsid w:val="0071794D"/>
    <w:rsid w:val="00717F86"/>
    <w:rsid w:val="007207C2"/>
    <w:rsid w:val="00720A51"/>
    <w:rsid w:val="00720CB0"/>
    <w:rsid w:val="00720DE5"/>
    <w:rsid w:val="0072195F"/>
    <w:rsid w:val="00721D4A"/>
    <w:rsid w:val="00722439"/>
    <w:rsid w:val="007224CD"/>
    <w:rsid w:val="00722831"/>
    <w:rsid w:val="00722BDE"/>
    <w:rsid w:val="00722E03"/>
    <w:rsid w:val="00723359"/>
    <w:rsid w:val="00723ACF"/>
    <w:rsid w:val="007243B1"/>
    <w:rsid w:val="0072440C"/>
    <w:rsid w:val="007245C5"/>
    <w:rsid w:val="00724766"/>
    <w:rsid w:val="00724B57"/>
    <w:rsid w:val="00724C53"/>
    <w:rsid w:val="007256C0"/>
    <w:rsid w:val="00725C95"/>
    <w:rsid w:val="00725E30"/>
    <w:rsid w:val="00725FB8"/>
    <w:rsid w:val="00725FF8"/>
    <w:rsid w:val="00726050"/>
    <w:rsid w:val="007261B0"/>
    <w:rsid w:val="00726507"/>
    <w:rsid w:val="00726E25"/>
    <w:rsid w:val="00727939"/>
    <w:rsid w:val="00727E32"/>
    <w:rsid w:val="0073014A"/>
    <w:rsid w:val="0073019D"/>
    <w:rsid w:val="007307C0"/>
    <w:rsid w:val="007311A1"/>
    <w:rsid w:val="007315C7"/>
    <w:rsid w:val="0073166B"/>
    <w:rsid w:val="0073260E"/>
    <w:rsid w:val="00732CD3"/>
    <w:rsid w:val="00732D1B"/>
    <w:rsid w:val="00733385"/>
    <w:rsid w:val="00733599"/>
    <w:rsid w:val="007345A1"/>
    <w:rsid w:val="0073541B"/>
    <w:rsid w:val="00735733"/>
    <w:rsid w:val="00735D98"/>
    <w:rsid w:val="00735E03"/>
    <w:rsid w:val="00736251"/>
    <w:rsid w:val="007365B4"/>
    <w:rsid w:val="00736DB9"/>
    <w:rsid w:val="00737084"/>
    <w:rsid w:val="0073747B"/>
    <w:rsid w:val="00737565"/>
    <w:rsid w:val="00737855"/>
    <w:rsid w:val="00737BC9"/>
    <w:rsid w:val="007409C8"/>
    <w:rsid w:val="0074217E"/>
    <w:rsid w:val="007423EC"/>
    <w:rsid w:val="00742443"/>
    <w:rsid w:val="00742718"/>
    <w:rsid w:val="007427D5"/>
    <w:rsid w:val="007429A1"/>
    <w:rsid w:val="0074340D"/>
    <w:rsid w:val="007438BB"/>
    <w:rsid w:val="00743AB9"/>
    <w:rsid w:val="00743AFE"/>
    <w:rsid w:val="00743B1E"/>
    <w:rsid w:val="00743E81"/>
    <w:rsid w:val="00744049"/>
    <w:rsid w:val="00744B7A"/>
    <w:rsid w:val="00744F33"/>
    <w:rsid w:val="007450AD"/>
    <w:rsid w:val="0074580C"/>
    <w:rsid w:val="007459D9"/>
    <w:rsid w:val="00745EC3"/>
    <w:rsid w:val="007461E3"/>
    <w:rsid w:val="00746574"/>
    <w:rsid w:val="00746F2B"/>
    <w:rsid w:val="007479BA"/>
    <w:rsid w:val="00750CE1"/>
    <w:rsid w:val="00750E8E"/>
    <w:rsid w:val="00751C81"/>
    <w:rsid w:val="007520AE"/>
    <w:rsid w:val="007526A4"/>
    <w:rsid w:val="00752704"/>
    <w:rsid w:val="0075278F"/>
    <w:rsid w:val="007528B1"/>
    <w:rsid w:val="007529DF"/>
    <w:rsid w:val="00752C2A"/>
    <w:rsid w:val="007535E4"/>
    <w:rsid w:val="007537AC"/>
    <w:rsid w:val="00753B1D"/>
    <w:rsid w:val="00753C4A"/>
    <w:rsid w:val="00753D7B"/>
    <w:rsid w:val="0075425C"/>
    <w:rsid w:val="007548DF"/>
    <w:rsid w:val="007549B1"/>
    <w:rsid w:val="00754AA2"/>
    <w:rsid w:val="00754B1E"/>
    <w:rsid w:val="00754E67"/>
    <w:rsid w:val="00754FA0"/>
    <w:rsid w:val="00755318"/>
    <w:rsid w:val="00755453"/>
    <w:rsid w:val="00755832"/>
    <w:rsid w:val="007560E4"/>
    <w:rsid w:val="00756746"/>
    <w:rsid w:val="0075686F"/>
    <w:rsid w:val="007569BA"/>
    <w:rsid w:val="00756B35"/>
    <w:rsid w:val="00756CB2"/>
    <w:rsid w:val="00757120"/>
    <w:rsid w:val="007575DE"/>
    <w:rsid w:val="00757D43"/>
    <w:rsid w:val="00760A64"/>
    <w:rsid w:val="00760BAC"/>
    <w:rsid w:val="00761C26"/>
    <w:rsid w:val="00761C69"/>
    <w:rsid w:val="00762119"/>
    <w:rsid w:val="00762297"/>
    <w:rsid w:val="00762CF4"/>
    <w:rsid w:val="0076315C"/>
    <w:rsid w:val="0076480E"/>
    <w:rsid w:val="00764877"/>
    <w:rsid w:val="0076579A"/>
    <w:rsid w:val="00765800"/>
    <w:rsid w:val="007660B3"/>
    <w:rsid w:val="00766A48"/>
    <w:rsid w:val="00767360"/>
    <w:rsid w:val="00767BCD"/>
    <w:rsid w:val="00767D4C"/>
    <w:rsid w:val="00767E1F"/>
    <w:rsid w:val="0077023C"/>
    <w:rsid w:val="00771459"/>
    <w:rsid w:val="00771827"/>
    <w:rsid w:val="00771A0E"/>
    <w:rsid w:val="00771AB7"/>
    <w:rsid w:val="00772001"/>
    <w:rsid w:val="0077271F"/>
    <w:rsid w:val="0077323A"/>
    <w:rsid w:val="00773940"/>
    <w:rsid w:val="00773B12"/>
    <w:rsid w:val="0077494E"/>
    <w:rsid w:val="007752FB"/>
    <w:rsid w:val="00775431"/>
    <w:rsid w:val="00775A79"/>
    <w:rsid w:val="00776EDC"/>
    <w:rsid w:val="007806AC"/>
    <w:rsid w:val="00780C2A"/>
    <w:rsid w:val="00780E7A"/>
    <w:rsid w:val="007812D7"/>
    <w:rsid w:val="007819FE"/>
    <w:rsid w:val="00781ED4"/>
    <w:rsid w:val="0078333B"/>
    <w:rsid w:val="00783A6E"/>
    <w:rsid w:val="00783B6E"/>
    <w:rsid w:val="00784226"/>
    <w:rsid w:val="00784491"/>
    <w:rsid w:val="0078456F"/>
    <w:rsid w:val="00784F1E"/>
    <w:rsid w:val="007856A1"/>
    <w:rsid w:val="00785E51"/>
    <w:rsid w:val="0078626B"/>
    <w:rsid w:val="00786FE6"/>
    <w:rsid w:val="007870CE"/>
    <w:rsid w:val="00787562"/>
    <w:rsid w:val="0079068D"/>
    <w:rsid w:val="0079096F"/>
    <w:rsid w:val="00790FAE"/>
    <w:rsid w:val="007920A2"/>
    <w:rsid w:val="007920BA"/>
    <w:rsid w:val="00792350"/>
    <w:rsid w:val="00793E60"/>
    <w:rsid w:val="0079501C"/>
    <w:rsid w:val="00795346"/>
    <w:rsid w:val="0079551F"/>
    <w:rsid w:val="00795704"/>
    <w:rsid w:val="00795B06"/>
    <w:rsid w:val="00796342"/>
    <w:rsid w:val="00796788"/>
    <w:rsid w:val="00796C0E"/>
    <w:rsid w:val="00796E03"/>
    <w:rsid w:val="007974FC"/>
    <w:rsid w:val="0079757B"/>
    <w:rsid w:val="007A02D9"/>
    <w:rsid w:val="007A0D74"/>
    <w:rsid w:val="007A126E"/>
    <w:rsid w:val="007A243F"/>
    <w:rsid w:val="007A2D16"/>
    <w:rsid w:val="007A3444"/>
    <w:rsid w:val="007A3742"/>
    <w:rsid w:val="007A3850"/>
    <w:rsid w:val="007A38BF"/>
    <w:rsid w:val="007A3C0A"/>
    <w:rsid w:val="007A4737"/>
    <w:rsid w:val="007A53BA"/>
    <w:rsid w:val="007A5822"/>
    <w:rsid w:val="007A58CF"/>
    <w:rsid w:val="007A5ECE"/>
    <w:rsid w:val="007A6172"/>
    <w:rsid w:val="007A6580"/>
    <w:rsid w:val="007A66D5"/>
    <w:rsid w:val="007A6BEE"/>
    <w:rsid w:val="007A6DA2"/>
    <w:rsid w:val="007A6F7A"/>
    <w:rsid w:val="007A7039"/>
    <w:rsid w:val="007A7148"/>
    <w:rsid w:val="007B0E19"/>
    <w:rsid w:val="007B1C85"/>
    <w:rsid w:val="007B246A"/>
    <w:rsid w:val="007B2A21"/>
    <w:rsid w:val="007B3A78"/>
    <w:rsid w:val="007B3CB3"/>
    <w:rsid w:val="007B540B"/>
    <w:rsid w:val="007B5945"/>
    <w:rsid w:val="007B72AB"/>
    <w:rsid w:val="007B7C7F"/>
    <w:rsid w:val="007B7FE1"/>
    <w:rsid w:val="007C011C"/>
    <w:rsid w:val="007C0757"/>
    <w:rsid w:val="007C0A4A"/>
    <w:rsid w:val="007C144A"/>
    <w:rsid w:val="007C1970"/>
    <w:rsid w:val="007C1BD3"/>
    <w:rsid w:val="007C211B"/>
    <w:rsid w:val="007C2282"/>
    <w:rsid w:val="007C25DE"/>
    <w:rsid w:val="007C2680"/>
    <w:rsid w:val="007C2CD9"/>
    <w:rsid w:val="007C3384"/>
    <w:rsid w:val="007C3663"/>
    <w:rsid w:val="007C376E"/>
    <w:rsid w:val="007C4BF8"/>
    <w:rsid w:val="007C5244"/>
    <w:rsid w:val="007C560A"/>
    <w:rsid w:val="007D024F"/>
    <w:rsid w:val="007D0AD0"/>
    <w:rsid w:val="007D0BDC"/>
    <w:rsid w:val="007D1047"/>
    <w:rsid w:val="007D136A"/>
    <w:rsid w:val="007D14A5"/>
    <w:rsid w:val="007D14DD"/>
    <w:rsid w:val="007D1C3E"/>
    <w:rsid w:val="007D259C"/>
    <w:rsid w:val="007D2FDD"/>
    <w:rsid w:val="007D401C"/>
    <w:rsid w:val="007D423C"/>
    <w:rsid w:val="007D43CA"/>
    <w:rsid w:val="007D4469"/>
    <w:rsid w:val="007D45D2"/>
    <w:rsid w:val="007D495C"/>
    <w:rsid w:val="007D5323"/>
    <w:rsid w:val="007D5788"/>
    <w:rsid w:val="007D5A23"/>
    <w:rsid w:val="007D6547"/>
    <w:rsid w:val="007D693D"/>
    <w:rsid w:val="007D6D77"/>
    <w:rsid w:val="007D6E2F"/>
    <w:rsid w:val="007D7527"/>
    <w:rsid w:val="007E009A"/>
    <w:rsid w:val="007E08DD"/>
    <w:rsid w:val="007E1BC8"/>
    <w:rsid w:val="007E2067"/>
    <w:rsid w:val="007E20EF"/>
    <w:rsid w:val="007E2247"/>
    <w:rsid w:val="007E2264"/>
    <w:rsid w:val="007E26BB"/>
    <w:rsid w:val="007E28C3"/>
    <w:rsid w:val="007E293C"/>
    <w:rsid w:val="007E2B1C"/>
    <w:rsid w:val="007E2D32"/>
    <w:rsid w:val="007E2D58"/>
    <w:rsid w:val="007E2E72"/>
    <w:rsid w:val="007E3183"/>
    <w:rsid w:val="007E3B88"/>
    <w:rsid w:val="007E3F9D"/>
    <w:rsid w:val="007E4A9D"/>
    <w:rsid w:val="007E4BD4"/>
    <w:rsid w:val="007E4E95"/>
    <w:rsid w:val="007E5722"/>
    <w:rsid w:val="007E5E3A"/>
    <w:rsid w:val="007E67CC"/>
    <w:rsid w:val="007E7104"/>
    <w:rsid w:val="007E7402"/>
    <w:rsid w:val="007E753B"/>
    <w:rsid w:val="007E7763"/>
    <w:rsid w:val="007F0711"/>
    <w:rsid w:val="007F0E9D"/>
    <w:rsid w:val="007F2301"/>
    <w:rsid w:val="007F316E"/>
    <w:rsid w:val="007F342C"/>
    <w:rsid w:val="007F349E"/>
    <w:rsid w:val="007F3BCC"/>
    <w:rsid w:val="007F3FE5"/>
    <w:rsid w:val="007F4D4E"/>
    <w:rsid w:val="007F78E7"/>
    <w:rsid w:val="007F79ED"/>
    <w:rsid w:val="0080010E"/>
    <w:rsid w:val="0080042B"/>
    <w:rsid w:val="00800BC4"/>
    <w:rsid w:val="00800E45"/>
    <w:rsid w:val="008011F2"/>
    <w:rsid w:val="00801787"/>
    <w:rsid w:val="00801963"/>
    <w:rsid w:val="0080297E"/>
    <w:rsid w:val="00802A6F"/>
    <w:rsid w:val="00802C94"/>
    <w:rsid w:val="008033A4"/>
    <w:rsid w:val="00803836"/>
    <w:rsid w:val="00803D9D"/>
    <w:rsid w:val="00803E39"/>
    <w:rsid w:val="0080585B"/>
    <w:rsid w:val="008059F0"/>
    <w:rsid w:val="008065F2"/>
    <w:rsid w:val="008079A4"/>
    <w:rsid w:val="00807BB6"/>
    <w:rsid w:val="00807C45"/>
    <w:rsid w:val="00810352"/>
    <w:rsid w:val="00811792"/>
    <w:rsid w:val="00811F9E"/>
    <w:rsid w:val="008136E7"/>
    <w:rsid w:val="0081392C"/>
    <w:rsid w:val="00813955"/>
    <w:rsid w:val="00813FE8"/>
    <w:rsid w:val="00814738"/>
    <w:rsid w:val="00814A6E"/>
    <w:rsid w:val="00815859"/>
    <w:rsid w:val="00815A7E"/>
    <w:rsid w:val="00815B65"/>
    <w:rsid w:val="008170E1"/>
    <w:rsid w:val="00817E18"/>
    <w:rsid w:val="0082026B"/>
    <w:rsid w:val="0082048F"/>
    <w:rsid w:val="008205D8"/>
    <w:rsid w:val="00820861"/>
    <w:rsid w:val="00820C2F"/>
    <w:rsid w:val="00821464"/>
    <w:rsid w:val="008215C0"/>
    <w:rsid w:val="00821967"/>
    <w:rsid w:val="00821A84"/>
    <w:rsid w:val="00821D1B"/>
    <w:rsid w:val="00822387"/>
    <w:rsid w:val="00822FB6"/>
    <w:rsid w:val="0082323E"/>
    <w:rsid w:val="008232A7"/>
    <w:rsid w:val="0082391D"/>
    <w:rsid w:val="00825C31"/>
    <w:rsid w:val="00826367"/>
    <w:rsid w:val="00826385"/>
    <w:rsid w:val="00826CAF"/>
    <w:rsid w:val="00826E70"/>
    <w:rsid w:val="008270FF"/>
    <w:rsid w:val="00827877"/>
    <w:rsid w:val="00827A56"/>
    <w:rsid w:val="00827F81"/>
    <w:rsid w:val="00830199"/>
    <w:rsid w:val="0083171D"/>
    <w:rsid w:val="008318BD"/>
    <w:rsid w:val="00832639"/>
    <w:rsid w:val="00833310"/>
    <w:rsid w:val="0083344F"/>
    <w:rsid w:val="00833C4D"/>
    <w:rsid w:val="00833E71"/>
    <w:rsid w:val="008340B9"/>
    <w:rsid w:val="0083469C"/>
    <w:rsid w:val="00835240"/>
    <w:rsid w:val="008352F7"/>
    <w:rsid w:val="00835764"/>
    <w:rsid w:val="00836284"/>
    <w:rsid w:val="008365EC"/>
    <w:rsid w:val="00836D26"/>
    <w:rsid w:val="00840296"/>
    <w:rsid w:val="0084034A"/>
    <w:rsid w:val="008408B3"/>
    <w:rsid w:val="00840AC5"/>
    <w:rsid w:val="00840C4A"/>
    <w:rsid w:val="00841BC8"/>
    <w:rsid w:val="00842325"/>
    <w:rsid w:val="00842835"/>
    <w:rsid w:val="00842E3C"/>
    <w:rsid w:val="00843270"/>
    <w:rsid w:val="00843334"/>
    <w:rsid w:val="008434AF"/>
    <w:rsid w:val="008434B5"/>
    <w:rsid w:val="00843B38"/>
    <w:rsid w:val="00843D87"/>
    <w:rsid w:val="0084402B"/>
    <w:rsid w:val="00844180"/>
    <w:rsid w:val="0084426A"/>
    <w:rsid w:val="008449C2"/>
    <w:rsid w:val="00845285"/>
    <w:rsid w:val="00845589"/>
    <w:rsid w:val="008459A7"/>
    <w:rsid w:val="00846D62"/>
    <w:rsid w:val="0084782F"/>
    <w:rsid w:val="00847B65"/>
    <w:rsid w:val="00847DBB"/>
    <w:rsid w:val="00847F2B"/>
    <w:rsid w:val="0085002B"/>
    <w:rsid w:val="00850150"/>
    <w:rsid w:val="008502B5"/>
    <w:rsid w:val="008503B4"/>
    <w:rsid w:val="0085056B"/>
    <w:rsid w:val="008506FA"/>
    <w:rsid w:val="00850A0C"/>
    <w:rsid w:val="00850C8E"/>
    <w:rsid w:val="00850F1D"/>
    <w:rsid w:val="00850F45"/>
    <w:rsid w:val="00851644"/>
    <w:rsid w:val="008516D8"/>
    <w:rsid w:val="00852420"/>
    <w:rsid w:val="00852A8B"/>
    <w:rsid w:val="00853128"/>
    <w:rsid w:val="008539BA"/>
    <w:rsid w:val="00853A88"/>
    <w:rsid w:val="00854433"/>
    <w:rsid w:val="00854A45"/>
    <w:rsid w:val="00855333"/>
    <w:rsid w:val="0085560B"/>
    <w:rsid w:val="00856BF3"/>
    <w:rsid w:val="00856E26"/>
    <w:rsid w:val="00857744"/>
    <w:rsid w:val="00857DBF"/>
    <w:rsid w:val="00857F8D"/>
    <w:rsid w:val="00860018"/>
    <w:rsid w:val="00860325"/>
    <w:rsid w:val="00861C82"/>
    <w:rsid w:val="008622A2"/>
    <w:rsid w:val="00863548"/>
    <w:rsid w:val="00863822"/>
    <w:rsid w:val="008649AD"/>
    <w:rsid w:val="00864B20"/>
    <w:rsid w:val="00865CC3"/>
    <w:rsid w:val="00865D7E"/>
    <w:rsid w:val="00866126"/>
    <w:rsid w:val="00866822"/>
    <w:rsid w:val="00866A4F"/>
    <w:rsid w:val="00867E38"/>
    <w:rsid w:val="0087082C"/>
    <w:rsid w:val="008708C4"/>
    <w:rsid w:val="00870CAE"/>
    <w:rsid w:val="00870DC9"/>
    <w:rsid w:val="0087134C"/>
    <w:rsid w:val="0087166A"/>
    <w:rsid w:val="00872EE7"/>
    <w:rsid w:val="0087346D"/>
    <w:rsid w:val="008734FE"/>
    <w:rsid w:val="00873843"/>
    <w:rsid w:val="00874082"/>
    <w:rsid w:val="008749D3"/>
    <w:rsid w:val="00874A2C"/>
    <w:rsid w:val="00874C52"/>
    <w:rsid w:val="008751BE"/>
    <w:rsid w:val="00876585"/>
    <w:rsid w:val="008769E5"/>
    <w:rsid w:val="00876FC1"/>
    <w:rsid w:val="0087737F"/>
    <w:rsid w:val="00877D14"/>
    <w:rsid w:val="00877EB8"/>
    <w:rsid w:val="00877FF4"/>
    <w:rsid w:val="0088014D"/>
    <w:rsid w:val="00880653"/>
    <w:rsid w:val="00880660"/>
    <w:rsid w:val="008806A5"/>
    <w:rsid w:val="00880C97"/>
    <w:rsid w:val="00882C67"/>
    <w:rsid w:val="00882FE9"/>
    <w:rsid w:val="00883D35"/>
    <w:rsid w:val="00884AA2"/>
    <w:rsid w:val="00885C28"/>
    <w:rsid w:val="00885CC8"/>
    <w:rsid w:val="00886297"/>
    <w:rsid w:val="00886AE0"/>
    <w:rsid w:val="00886F3C"/>
    <w:rsid w:val="00887E64"/>
    <w:rsid w:val="0089021E"/>
    <w:rsid w:val="00890CDD"/>
    <w:rsid w:val="00891507"/>
    <w:rsid w:val="0089153D"/>
    <w:rsid w:val="008919AE"/>
    <w:rsid w:val="00891A5F"/>
    <w:rsid w:val="00893407"/>
    <w:rsid w:val="00894BCF"/>
    <w:rsid w:val="00895314"/>
    <w:rsid w:val="00895372"/>
    <w:rsid w:val="00895425"/>
    <w:rsid w:val="00895A1C"/>
    <w:rsid w:val="00895A2A"/>
    <w:rsid w:val="00895CC1"/>
    <w:rsid w:val="008973E7"/>
    <w:rsid w:val="00897948"/>
    <w:rsid w:val="008A095F"/>
    <w:rsid w:val="008A18BD"/>
    <w:rsid w:val="008A1964"/>
    <w:rsid w:val="008A19EA"/>
    <w:rsid w:val="008A1D3C"/>
    <w:rsid w:val="008A20B9"/>
    <w:rsid w:val="008A4246"/>
    <w:rsid w:val="008A568D"/>
    <w:rsid w:val="008A58E4"/>
    <w:rsid w:val="008A5CE0"/>
    <w:rsid w:val="008A67F5"/>
    <w:rsid w:val="008A6885"/>
    <w:rsid w:val="008A6A3E"/>
    <w:rsid w:val="008A6DFA"/>
    <w:rsid w:val="008A6FF0"/>
    <w:rsid w:val="008A789C"/>
    <w:rsid w:val="008B0555"/>
    <w:rsid w:val="008B07E2"/>
    <w:rsid w:val="008B0D44"/>
    <w:rsid w:val="008B0DB6"/>
    <w:rsid w:val="008B0DDC"/>
    <w:rsid w:val="008B1A55"/>
    <w:rsid w:val="008B1C16"/>
    <w:rsid w:val="008B1F69"/>
    <w:rsid w:val="008B1FD0"/>
    <w:rsid w:val="008B269A"/>
    <w:rsid w:val="008B2B31"/>
    <w:rsid w:val="008B2BFA"/>
    <w:rsid w:val="008B2C17"/>
    <w:rsid w:val="008B2D0A"/>
    <w:rsid w:val="008B2D15"/>
    <w:rsid w:val="008B2D2D"/>
    <w:rsid w:val="008B2E07"/>
    <w:rsid w:val="008B3307"/>
    <w:rsid w:val="008B36DC"/>
    <w:rsid w:val="008B3C20"/>
    <w:rsid w:val="008B4396"/>
    <w:rsid w:val="008B47DA"/>
    <w:rsid w:val="008B4B88"/>
    <w:rsid w:val="008B4BC3"/>
    <w:rsid w:val="008B5D67"/>
    <w:rsid w:val="008B5E9F"/>
    <w:rsid w:val="008B638E"/>
    <w:rsid w:val="008B6F3A"/>
    <w:rsid w:val="008B756F"/>
    <w:rsid w:val="008C01B4"/>
    <w:rsid w:val="008C0416"/>
    <w:rsid w:val="008C0E60"/>
    <w:rsid w:val="008C111E"/>
    <w:rsid w:val="008C13AD"/>
    <w:rsid w:val="008C1A85"/>
    <w:rsid w:val="008C1C96"/>
    <w:rsid w:val="008C1E00"/>
    <w:rsid w:val="008C20D8"/>
    <w:rsid w:val="008C23CC"/>
    <w:rsid w:val="008C2689"/>
    <w:rsid w:val="008C3ECA"/>
    <w:rsid w:val="008C408E"/>
    <w:rsid w:val="008C4135"/>
    <w:rsid w:val="008C458B"/>
    <w:rsid w:val="008C56A3"/>
    <w:rsid w:val="008C5FE8"/>
    <w:rsid w:val="008C603F"/>
    <w:rsid w:val="008C62A0"/>
    <w:rsid w:val="008C724B"/>
    <w:rsid w:val="008C7367"/>
    <w:rsid w:val="008C771A"/>
    <w:rsid w:val="008C7B55"/>
    <w:rsid w:val="008D0410"/>
    <w:rsid w:val="008D0614"/>
    <w:rsid w:val="008D0754"/>
    <w:rsid w:val="008D0E74"/>
    <w:rsid w:val="008D1580"/>
    <w:rsid w:val="008D15F9"/>
    <w:rsid w:val="008D1E1E"/>
    <w:rsid w:val="008D2F28"/>
    <w:rsid w:val="008D3180"/>
    <w:rsid w:val="008D3982"/>
    <w:rsid w:val="008D4085"/>
    <w:rsid w:val="008D47AA"/>
    <w:rsid w:val="008D4F03"/>
    <w:rsid w:val="008D5835"/>
    <w:rsid w:val="008D5892"/>
    <w:rsid w:val="008D5C3E"/>
    <w:rsid w:val="008D6553"/>
    <w:rsid w:val="008D682A"/>
    <w:rsid w:val="008D683D"/>
    <w:rsid w:val="008D7797"/>
    <w:rsid w:val="008D7B45"/>
    <w:rsid w:val="008E0219"/>
    <w:rsid w:val="008E0653"/>
    <w:rsid w:val="008E0EA6"/>
    <w:rsid w:val="008E1113"/>
    <w:rsid w:val="008E1137"/>
    <w:rsid w:val="008E1173"/>
    <w:rsid w:val="008E16A2"/>
    <w:rsid w:val="008E1888"/>
    <w:rsid w:val="008E2463"/>
    <w:rsid w:val="008E2747"/>
    <w:rsid w:val="008E2893"/>
    <w:rsid w:val="008E2C69"/>
    <w:rsid w:val="008E2C94"/>
    <w:rsid w:val="008E3379"/>
    <w:rsid w:val="008E358B"/>
    <w:rsid w:val="008E373C"/>
    <w:rsid w:val="008E38A9"/>
    <w:rsid w:val="008E45B2"/>
    <w:rsid w:val="008E50E0"/>
    <w:rsid w:val="008E586B"/>
    <w:rsid w:val="008E5C6C"/>
    <w:rsid w:val="008E5E99"/>
    <w:rsid w:val="008E6B15"/>
    <w:rsid w:val="008E6B70"/>
    <w:rsid w:val="008E6D21"/>
    <w:rsid w:val="008E76CB"/>
    <w:rsid w:val="008F0CF0"/>
    <w:rsid w:val="008F11B5"/>
    <w:rsid w:val="008F12B3"/>
    <w:rsid w:val="008F1564"/>
    <w:rsid w:val="008F188B"/>
    <w:rsid w:val="008F19CD"/>
    <w:rsid w:val="008F28D6"/>
    <w:rsid w:val="008F2C89"/>
    <w:rsid w:val="008F2DB9"/>
    <w:rsid w:val="008F3064"/>
    <w:rsid w:val="008F4667"/>
    <w:rsid w:val="008F51C9"/>
    <w:rsid w:val="008F5552"/>
    <w:rsid w:val="008F5851"/>
    <w:rsid w:val="008F5A0B"/>
    <w:rsid w:val="008F64AE"/>
    <w:rsid w:val="008F65C6"/>
    <w:rsid w:val="008F6656"/>
    <w:rsid w:val="008F6D01"/>
    <w:rsid w:val="008F6D20"/>
    <w:rsid w:val="008F6E7A"/>
    <w:rsid w:val="008F7254"/>
    <w:rsid w:val="008F72F5"/>
    <w:rsid w:val="008F7616"/>
    <w:rsid w:val="008F76E2"/>
    <w:rsid w:val="008F78BD"/>
    <w:rsid w:val="008F7D07"/>
    <w:rsid w:val="008F7ECE"/>
    <w:rsid w:val="0090016F"/>
    <w:rsid w:val="0090017D"/>
    <w:rsid w:val="009005C1"/>
    <w:rsid w:val="0090068F"/>
    <w:rsid w:val="009017A7"/>
    <w:rsid w:val="0090241F"/>
    <w:rsid w:val="00902D0A"/>
    <w:rsid w:val="00903003"/>
    <w:rsid w:val="009032F4"/>
    <w:rsid w:val="00903891"/>
    <w:rsid w:val="009039C5"/>
    <w:rsid w:val="00903EC8"/>
    <w:rsid w:val="0090496A"/>
    <w:rsid w:val="009049D6"/>
    <w:rsid w:val="00904E55"/>
    <w:rsid w:val="00904EA6"/>
    <w:rsid w:val="00906195"/>
    <w:rsid w:val="00906E22"/>
    <w:rsid w:val="00907A47"/>
    <w:rsid w:val="009115B9"/>
    <w:rsid w:val="00911629"/>
    <w:rsid w:val="00911643"/>
    <w:rsid w:val="0091188D"/>
    <w:rsid w:val="00912573"/>
    <w:rsid w:val="009138E3"/>
    <w:rsid w:val="00913D67"/>
    <w:rsid w:val="00914326"/>
    <w:rsid w:val="00914E1F"/>
    <w:rsid w:val="00914F67"/>
    <w:rsid w:val="00914FA6"/>
    <w:rsid w:val="00915200"/>
    <w:rsid w:val="0091550C"/>
    <w:rsid w:val="009157AA"/>
    <w:rsid w:val="009157DB"/>
    <w:rsid w:val="009159F1"/>
    <w:rsid w:val="00915B2E"/>
    <w:rsid w:val="00915DAB"/>
    <w:rsid w:val="0091616D"/>
    <w:rsid w:val="00916241"/>
    <w:rsid w:val="00916AC6"/>
    <w:rsid w:val="00916CC8"/>
    <w:rsid w:val="00917379"/>
    <w:rsid w:val="00917831"/>
    <w:rsid w:val="00917BAA"/>
    <w:rsid w:val="00917E04"/>
    <w:rsid w:val="009201FE"/>
    <w:rsid w:val="009204B4"/>
    <w:rsid w:val="00920839"/>
    <w:rsid w:val="00920A7F"/>
    <w:rsid w:val="00920CE6"/>
    <w:rsid w:val="00921054"/>
    <w:rsid w:val="009210F1"/>
    <w:rsid w:val="0092118E"/>
    <w:rsid w:val="00921BD8"/>
    <w:rsid w:val="0092217C"/>
    <w:rsid w:val="009223F4"/>
    <w:rsid w:val="00922EC2"/>
    <w:rsid w:val="00923AEF"/>
    <w:rsid w:val="0092407A"/>
    <w:rsid w:val="009253B1"/>
    <w:rsid w:val="009254CA"/>
    <w:rsid w:val="009264C8"/>
    <w:rsid w:val="00926BF1"/>
    <w:rsid w:val="00926CA1"/>
    <w:rsid w:val="0092778A"/>
    <w:rsid w:val="00927F4F"/>
    <w:rsid w:val="00927F7D"/>
    <w:rsid w:val="009300C1"/>
    <w:rsid w:val="009307AE"/>
    <w:rsid w:val="0093138D"/>
    <w:rsid w:val="009321F8"/>
    <w:rsid w:val="0093336E"/>
    <w:rsid w:val="009336A5"/>
    <w:rsid w:val="00934203"/>
    <w:rsid w:val="00934582"/>
    <w:rsid w:val="0093470A"/>
    <w:rsid w:val="0093492B"/>
    <w:rsid w:val="00934B31"/>
    <w:rsid w:val="0093503C"/>
    <w:rsid w:val="0093548E"/>
    <w:rsid w:val="00935C20"/>
    <w:rsid w:val="00935FA6"/>
    <w:rsid w:val="00936B24"/>
    <w:rsid w:val="00936CE6"/>
    <w:rsid w:val="009371B8"/>
    <w:rsid w:val="009375C7"/>
    <w:rsid w:val="00937640"/>
    <w:rsid w:val="00937C1C"/>
    <w:rsid w:val="00937EC6"/>
    <w:rsid w:val="00940124"/>
    <w:rsid w:val="00941971"/>
    <w:rsid w:val="00941DBD"/>
    <w:rsid w:val="00941FC9"/>
    <w:rsid w:val="00942567"/>
    <w:rsid w:val="00942626"/>
    <w:rsid w:val="0094334A"/>
    <w:rsid w:val="00943C87"/>
    <w:rsid w:val="009449B4"/>
    <w:rsid w:val="00944AA0"/>
    <w:rsid w:val="00944AD7"/>
    <w:rsid w:val="00945728"/>
    <w:rsid w:val="009462C6"/>
    <w:rsid w:val="00946739"/>
    <w:rsid w:val="00946852"/>
    <w:rsid w:val="009474E0"/>
    <w:rsid w:val="0095060E"/>
    <w:rsid w:val="00950640"/>
    <w:rsid w:val="009509D6"/>
    <w:rsid w:val="00951186"/>
    <w:rsid w:val="009519C3"/>
    <w:rsid w:val="00951AE8"/>
    <w:rsid w:val="00951FF2"/>
    <w:rsid w:val="009532A3"/>
    <w:rsid w:val="0095335B"/>
    <w:rsid w:val="00954406"/>
    <w:rsid w:val="009549F7"/>
    <w:rsid w:val="00954F4E"/>
    <w:rsid w:val="00955CA2"/>
    <w:rsid w:val="00956518"/>
    <w:rsid w:val="00956F9E"/>
    <w:rsid w:val="00957120"/>
    <w:rsid w:val="0095715D"/>
    <w:rsid w:val="009577F4"/>
    <w:rsid w:val="009578AD"/>
    <w:rsid w:val="00957E91"/>
    <w:rsid w:val="00957F5A"/>
    <w:rsid w:val="009601C4"/>
    <w:rsid w:val="00960BF0"/>
    <w:rsid w:val="00960DAA"/>
    <w:rsid w:val="0096306D"/>
    <w:rsid w:val="0096448A"/>
    <w:rsid w:val="00964A36"/>
    <w:rsid w:val="00964A87"/>
    <w:rsid w:val="00964B62"/>
    <w:rsid w:val="0096513F"/>
    <w:rsid w:val="00965277"/>
    <w:rsid w:val="00966A23"/>
    <w:rsid w:val="00966E61"/>
    <w:rsid w:val="00967CB5"/>
    <w:rsid w:val="009700AA"/>
    <w:rsid w:val="0097128B"/>
    <w:rsid w:val="00971568"/>
    <w:rsid w:val="00971814"/>
    <w:rsid w:val="009719C1"/>
    <w:rsid w:val="00971E30"/>
    <w:rsid w:val="00971F40"/>
    <w:rsid w:val="0097290F"/>
    <w:rsid w:val="00973231"/>
    <w:rsid w:val="0097388B"/>
    <w:rsid w:val="009739CB"/>
    <w:rsid w:val="00973A82"/>
    <w:rsid w:val="00973C95"/>
    <w:rsid w:val="00973E7F"/>
    <w:rsid w:val="0097404B"/>
    <w:rsid w:val="009745AA"/>
    <w:rsid w:val="00974CF5"/>
    <w:rsid w:val="00974E6C"/>
    <w:rsid w:val="00974EF6"/>
    <w:rsid w:val="009751F1"/>
    <w:rsid w:val="0097524B"/>
    <w:rsid w:val="009753BD"/>
    <w:rsid w:val="00976863"/>
    <w:rsid w:val="0098074F"/>
    <w:rsid w:val="00981403"/>
    <w:rsid w:val="00981A49"/>
    <w:rsid w:val="00981BFE"/>
    <w:rsid w:val="00982445"/>
    <w:rsid w:val="00982492"/>
    <w:rsid w:val="00982740"/>
    <w:rsid w:val="00982993"/>
    <w:rsid w:val="00982D34"/>
    <w:rsid w:val="009842DA"/>
    <w:rsid w:val="009844D7"/>
    <w:rsid w:val="00984B16"/>
    <w:rsid w:val="00985052"/>
    <w:rsid w:val="0098520D"/>
    <w:rsid w:val="009854EB"/>
    <w:rsid w:val="00985966"/>
    <w:rsid w:val="00985E71"/>
    <w:rsid w:val="009861DC"/>
    <w:rsid w:val="00986E29"/>
    <w:rsid w:val="00986FC7"/>
    <w:rsid w:val="009876B9"/>
    <w:rsid w:val="009879DA"/>
    <w:rsid w:val="00987B99"/>
    <w:rsid w:val="00990013"/>
    <w:rsid w:val="009900D3"/>
    <w:rsid w:val="00990999"/>
    <w:rsid w:val="009909C6"/>
    <w:rsid w:val="00990C6D"/>
    <w:rsid w:val="00991584"/>
    <w:rsid w:val="009924CB"/>
    <w:rsid w:val="009927EE"/>
    <w:rsid w:val="00992EA0"/>
    <w:rsid w:val="00993292"/>
    <w:rsid w:val="009932C8"/>
    <w:rsid w:val="00993416"/>
    <w:rsid w:val="009935D4"/>
    <w:rsid w:val="009938F0"/>
    <w:rsid w:val="00993C8B"/>
    <w:rsid w:val="00994823"/>
    <w:rsid w:val="00994A1C"/>
    <w:rsid w:val="00994F35"/>
    <w:rsid w:val="009953A7"/>
    <w:rsid w:val="00995D2E"/>
    <w:rsid w:val="00996075"/>
    <w:rsid w:val="009963C5"/>
    <w:rsid w:val="009966AD"/>
    <w:rsid w:val="009967B1"/>
    <w:rsid w:val="00996916"/>
    <w:rsid w:val="009974CF"/>
    <w:rsid w:val="009A04DA"/>
    <w:rsid w:val="009A066D"/>
    <w:rsid w:val="009A070B"/>
    <w:rsid w:val="009A092D"/>
    <w:rsid w:val="009A108C"/>
    <w:rsid w:val="009A13D2"/>
    <w:rsid w:val="009A1B7B"/>
    <w:rsid w:val="009A1B84"/>
    <w:rsid w:val="009A2A6B"/>
    <w:rsid w:val="009A3243"/>
    <w:rsid w:val="009A3560"/>
    <w:rsid w:val="009A47DB"/>
    <w:rsid w:val="009A5100"/>
    <w:rsid w:val="009A6628"/>
    <w:rsid w:val="009A6BCD"/>
    <w:rsid w:val="009A72B1"/>
    <w:rsid w:val="009A7E2E"/>
    <w:rsid w:val="009B02A1"/>
    <w:rsid w:val="009B02CA"/>
    <w:rsid w:val="009B1175"/>
    <w:rsid w:val="009B11B4"/>
    <w:rsid w:val="009B1B31"/>
    <w:rsid w:val="009B1FFA"/>
    <w:rsid w:val="009B21EA"/>
    <w:rsid w:val="009B26D4"/>
    <w:rsid w:val="009B2A21"/>
    <w:rsid w:val="009B2CFE"/>
    <w:rsid w:val="009B36DE"/>
    <w:rsid w:val="009B37CB"/>
    <w:rsid w:val="009B47E9"/>
    <w:rsid w:val="009B49F5"/>
    <w:rsid w:val="009B4DC1"/>
    <w:rsid w:val="009B4F77"/>
    <w:rsid w:val="009B6F74"/>
    <w:rsid w:val="009B70FE"/>
    <w:rsid w:val="009B74C4"/>
    <w:rsid w:val="009B7516"/>
    <w:rsid w:val="009B799C"/>
    <w:rsid w:val="009B7B22"/>
    <w:rsid w:val="009C03F4"/>
    <w:rsid w:val="009C0EC3"/>
    <w:rsid w:val="009C119A"/>
    <w:rsid w:val="009C1442"/>
    <w:rsid w:val="009C1967"/>
    <w:rsid w:val="009C1B7D"/>
    <w:rsid w:val="009C2531"/>
    <w:rsid w:val="009C2912"/>
    <w:rsid w:val="009C2EE0"/>
    <w:rsid w:val="009C306B"/>
    <w:rsid w:val="009C3C09"/>
    <w:rsid w:val="009C3D6A"/>
    <w:rsid w:val="009C4246"/>
    <w:rsid w:val="009C469E"/>
    <w:rsid w:val="009C4DD5"/>
    <w:rsid w:val="009C6293"/>
    <w:rsid w:val="009C6456"/>
    <w:rsid w:val="009C6915"/>
    <w:rsid w:val="009C69ED"/>
    <w:rsid w:val="009C6B7F"/>
    <w:rsid w:val="009C7427"/>
    <w:rsid w:val="009C7646"/>
    <w:rsid w:val="009C7ADC"/>
    <w:rsid w:val="009C7F81"/>
    <w:rsid w:val="009D142E"/>
    <w:rsid w:val="009D1964"/>
    <w:rsid w:val="009D2040"/>
    <w:rsid w:val="009D22AA"/>
    <w:rsid w:val="009D2319"/>
    <w:rsid w:val="009D286F"/>
    <w:rsid w:val="009D29FE"/>
    <w:rsid w:val="009D2BD5"/>
    <w:rsid w:val="009D2F6F"/>
    <w:rsid w:val="009D3CBB"/>
    <w:rsid w:val="009D454B"/>
    <w:rsid w:val="009D4A59"/>
    <w:rsid w:val="009D4CAA"/>
    <w:rsid w:val="009D5401"/>
    <w:rsid w:val="009D57F7"/>
    <w:rsid w:val="009D5CB6"/>
    <w:rsid w:val="009D7393"/>
    <w:rsid w:val="009D7688"/>
    <w:rsid w:val="009D7A0C"/>
    <w:rsid w:val="009D7EC6"/>
    <w:rsid w:val="009E00E9"/>
    <w:rsid w:val="009E06E3"/>
    <w:rsid w:val="009E0978"/>
    <w:rsid w:val="009E0F8B"/>
    <w:rsid w:val="009E1057"/>
    <w:rsid w:val="009E129E"/>
    <w:rsid w:val="009E182E"/>
    <w:rsid w:val="009E1988"/>
    <w:rsid w:val="009E23BD"/>
    <w:rsid w:val="009E2B5D"/>
    <w:rsid w:val="009E3046"/>
    <w:rsid w:val="009E3735"/>
    <w:rsid w:val="009E48F0"/>
    <w:rsid w:val="009E49A8"/>
    <w:rsid w:val="009E66E0"/>
    <w:rsid w:val="009E7269"/>
    <w:rsid w:val="009E7D9F"/>
    <w:rsid w:val="009E7DF0"/>
    <w:rsid w:val="009F017E"/>
    <w:rsid w:val="009F030C"/>
    <w:rsid w:val="009F06EB"/>
    <w:rsid w:val="009F15E4"/>
    <w:rsid w:val="009F2274"/>
    <w:rsid w:val="009F28CB"/>
    <w:rsid w:val="009F2982"/>
    <w:rsid w:val="009F33E1"/>
    <w:rsid w:val="009F3BEF"/>
    <w:rsid w:val="009F41D4"/>
    <w:rsid w:val="009F42C1"/>
    <w:rsid w:val="009F4528"/>
    <w:rsid w:val="009F4B1F"/>
    <w:rsid w:val="009F651E"/>
    <w:rsid w:val="009F67B0"/>
    <w:rsid w:val="009F68F9"/>
    <w:rsid w:val="009F6EF9"/>
    <w:rsid w:val="009F779D"/>
    <w:rsid w:val="009F7B81"/>
    <w:rsid w:val="009F7C68"/>
    <w:rsid w:val="00A002BD"/>
    <w:rsid w:val="00A003A7"/>
    <w:rsid w:val="00A005B9"/>
    <w:rsid w:val="00A007D1"/>
    <w:rsid w:val="00A017D3"/>
    <w:rsid w:val="00A024EB"/>
    <w:rsid w:val="00A02639"/>
    <w:rsid w:val="00A0326A"/>
    <w:rsid w:val="00A03293"/>
    <w:rsid w:val="00A03AAB"/>
    <w:rsid w:val="00A03DFF"/>
    <w:rsid w:val="00A04844"/>
    <w:rsid w:val="00A048C8"/>
    <w:rsid w:val="00A05010"/>
    <w:rsid w:val="00A05C69"/>
    <w:rsid w:val="00A05CEE"/>
    <w:rsid w:val="00A05FF9"/>
    <w:rsid w:val="00A0629A"/>
    <w:rsid w:val="00A06A0C"/>
    <w:rsid w:val="00A06A5D"/>
    <w:rsid w:val="00A06BE9"/>
    <w:rsid w:val="00A06D2C"/>
    <w:rsid w:val="00A06E67"/>
    <w:rsid w:val="00A06F8E"/>
    <w:rsid w:val="00A072BC"/>
    <w:rsid w:val="00A07E5F"/>
    <w:rsid w:val="00A10153"/>
    <w:rsid w:val="00A10D46"/>
    <w:rsid w:val="00A11A88"/>
    <w:rsid w:val="00A11B08"/>
    <w:rsid w:val="00A122BC"/>
    <w:rsid w:val="00A130E5"/>
    <w:rsid w:val="00A133BF"/>
    <w:rsid w:val="00A136AB"/>
    <w:rsid w:val="00A15567"/>
    <w:rsid w:val="00A1565E"/>
    <w:rsid w:val="00A15C56"/>
    <w:rsid w:val="00A160ED"/>
    <w:rsid w:val="00A17386"/>
    <w:rsid w:val="00A173A5"/>
    <w:rsid w:val="00A178AB"/>
    <w:rsid w:val="00A2018F"/>
    <w:rsid w:val="00A205B5"/>
    <w:rsid w:val="00A206C1"/>
    <w:rsid w:val="00A20B40"/>
    <w:rsid w:val="00A21AD3"/>
    <w:rsid w:val="00A21C99"/>
    <w:rsid w:val="00A2201D"/>
    <w:rsid w:val="00A22864"/>
    <w:rsid w:val="00A228C6"/>
    <w:rsid w:val="00A22EBC"/>
    <w:rsid w:val="00A23795"/>
    <w:rsid w:val="00A2414C"/>
    <w:rsid w:val="00A248EB"/>
    <w:rsid w:val="00A248F1"/>
    <w:rsid w:val="00A24EF1"/>
    <w:rsid w:val="00A256EC"/>
    <w:rsid w:val="00A25870"/>
    <w:rsid w:val="00A25C6A"/>
    <w:rsid w:val="00A25F31"/>
    <w:rsid w:val="00A26026"/>
    <w:rsid w:val="00A265AF"/>
    <w:rsid w:val="00A267B7"/>
    <w:rsid w:val="00A2705C"/>
    <w:rsid w:val="00A274DB"/>
    <w:rsid w:val="00A27BF3"/>
    <w:rsid w:val="00A301B9"/>
    <w:rsid w:val="00A304A8"/>
    <w:rsid w:val="00A30A44"/>
    <w:rsid w:val="00A3187B"/>
    <w:rsid w:val="00A31899"/>
    <w:rsid w:val="00A31B6A"/>
    <w:rsid w:val="00A31DE6"/>
    <w:rsid w:val="00A32175"/>
    <w:rsid w:val="00A3236E"/>
    <w:rsid w:val="00A323A4"/>
    <w:rsid w:val="00A3299C"/>
    <w:rsid w:val="00A33521"/>
    <w:rsid w:val="00A34101"/>
    <w:rsid w:val="00A342F0"/>
    <w:rsid w:val="00A34401"/>
    <w:rsid w:val="00A34A5F"/>
    <w:rsid w:val="00A35C18"/>
    <w:rsid w:val="00A35F0A"/>
    <w:rsid w:val="00A36035"/>
    <w:rsid w:val="00A3609D"/>
    <w:rsid w:val="00A36343"/>
    <w:rsid w:val="00A366E9"/>
    <w:rsid w:val="00A3671F"/>
    <w:rsid w:val="00A3701B"/>
    <w:rsid w:val="00A37113"/>
    <w:rsid w:val="00A379B9"/>
    <w:rsid w:val="00A40446"/>
    <w:rsid w:val="00A40626"/>
    <w:rsid w:val="00A40643"/>
    <w:rsid w:val="00A409E7"/>
    <w:rsid w:val="00A40C42"/>
    <w:rsid w:val="00A40E15"/>
    <w:rsid w:val="00A41076"/>
    <w:rsid w:val="00A4115D"/>
    <w:rsid w:val="00A41BE2"/>
    <w:rsid w:val="00A42900"/>
    <w:rsid w:val="00A42D98"/>
    <w:rsid w:val="00A42E42"/>
    <w:rsid w:val="00A433A9"/>
    <w:rsid w:val="00A44034"/>
    <w:rsid w:val="00A440C0"/>
    <w:rsid w:val="00A4422A"/>
    <w:rsid w:val="00A44F1C"/>
    <w:rsid w:val="00A4505A"/>
    <w:rsid w:val="00A451E3"/>
    <w:rsid w:val="00A452F7"/>
    <w:rsid w:val="00A45366"/>
    <w:rsid w:val="00A457ED"/>
    <w:rsid w:val="00A45CCD"/>
    <w:rsid w:val="00A4668A"/>
    <w:rsid w:val="00A469B3"/>
    <w:rsid w:val="00A46B08"/>
    <w:rsid w:val="00A4710F"/>
    <w:rsid w:val="00A47337"/>
    <w:rsid w:val="00A4740A"/>
    <w:rsid w:val="00A475B4"/>
    <w:rsid w:val="00A477E1"/>
    <w:rsid w:val="00A50917"/>
    <w:rsid w:val="00A5140A"/>
    <w:rsid w:val="00A51B86"/>
    <w:rsid w:val="00A524A3"/>
    <w:rsid w:val="00A5427A"/>
    <w:rsid w:val="00A5459C"/>
    <w:rsid w:val="00A54FF8"/>
    <w:rsid w:val="00A553F5"/>
    <w:rsid w:val="00A55448"/>
    <w:rsid w:val="00A5565A"/>
    <w:rsid w:val="00A5622B"/>
    <w:rsid w:val="00A56776"/>
    <w:rsid w:val="00A56A99"/>
    <w:rsid w:val="00A56EE0"/>
    <w:rsid w:val="00A57935"/>
    <w:rsid w:val="00A579EA"/>
    <w:rsid w:val="00A6054E"/>
    <w:rsid w:val="00A6104F"/>
    <w:rsid w:val="00A61868"/>
    <w:rsid w:val="00A61E70"/>
    <w:rsid w:val="00A61FAF"/>
    <w:rsid w:val="00A62C0E"/>
    <w:rsid w:val="00A62CCC"/>
    <w:rsid w:val="00A62CE4"/>
    <w:rsid w:val="00A62F45"/>
    <w:rsid w:val="00A6340E"/>
    <w:rsid w:val="00A63426"/>
    <w:rsid w:val="00A63BE6"/>
    <w:rsid w:val="00A651F0"/>
    <w:rsid w:val="00A6584B"/>
    <w:rsid w:val="00A65D51"/>
    <w:rsid w:val="00A6606D"/>
    <w:rsid w:val="00A666B7"/>
    <w:rsid w:val="00A66CC3"/>
    <w:rsid w:val="00A66D76"/>
    <w:rsid w:val="00A6709B"/>
    <w:rsid w:val="00A6719E"/>
    <w:rsid w:val="00A67262"/>
    <w:rsid w:val="00A678D5"/>
    <w:rsid w:val="00A679A0"/>
    <w:rsid w:val="00A707F3"/>
    <w:rsid w:val="00A72038"/>
    <w:rsid w:val="00A72225"/>
    <w:rsid w:val="00A7335F"/>
    <w:rsid w:val="00A733E4"/>
    <w:rsid w:val="00A73EC0"/>
    <w:rsid w:val="00A73FA2"/>
    <w:rsid w:val="00A74160"/>
    <w:rsid w:val="00A742B1"/>
    <w:rsid w:val="00A7475C"/>
    <w:rsid w:val="00A74C80"/>
    <w:rsid w:val="00A75562"/>
    <w:rsid w:val="00A7644C"/>
    <w:rsid w:val="00A76579"/>
    <w:rsid w:val="00A76EC5"/>
    <w:rsid w:val="00A773E1"/>
    <w:rsid w:val="00A80114"/>
    <w:rsid w:val="00A803E0"/>
    <w:rsid w:val="00A807F9"/>
    <w:rsid w:val="00A81F2F"/>
    <w:rsid w:val="00A82319"/>
    <w:rsid w:val="00A826BF"/>
    <w:rsid w:val="00A82F0C"/>
    <w:rsid w:val="00A83744"/>
    <w:rsid w:val="00A838E1"/>
    <w:rsid w:val="00A8395A"/>
    <w:rsid w:val="00A83A27"/>
    <w:rsid w:val="00A83E16"/>
    <w:rsid w:val="00A8415C"/>
    <w:rsid w:val="00A842BD"/>
    <w:rsid w:val="00A84618"/>
    <w:rsid w:val="00A85333"/>
    <w:rsid w:val="00A8752F"/>
    <w:rsid w:val="00A875A5"/>
    <w:rsid w:val="00A87ED2"/>
    <w:rsid w:val="00A90AE1"/>
    <w:rsid w:val="00A90C13"/>
    <w:rsid w:val="00A90EA5"/>
    <w:rsid w:val="00A91284"/>
    <w:rsid w:val="00A91477"/>
    <w:rsid w:val="00A915FE"/>
    <w:rsid w:val="00A91946"/>
    <w:rsid w:val="00A91B86"/>
    <w:rsid w:val="00A91B9C"/>
    <w:rsid w:val="00A91C55"/>
    <w:rsid w:val="00A925D0"/>
    <w:rsid w:val="00A92BF7"/>
    <w:rsid w:val="00A93760"/>
    <w:rsid w:val="00A93B57"/>
    <w:rsid w:val="00A9416F"/>
    <w:rsid w:val="00A9429C"/>
    <w:rsid w:val="00A94A8B"/>
    <w:rsid w:val="00A94E14"/>
    <w:rsid w:val="00A95194"/>
    <w:rsid w:val="00A9531A"/>
    <w:rsid w:val="00A95567"/>
    <w:rsid w:val="00A955B8"/>
    <w:rsid w:val="00A9676B"/>
    <w:rsid w:val="00A96C16"/>
    <w:rsid w:val="00A9705E"/>
    <w:rsid w:val="00A97D48"/>
    <w:rsid w:val="00AA0638"/>
    <w:rsid w:val="00AA08AA"/>
    <w:rsid w:val="00AA0A48"/>
    <w:rsid w:val="00AA141A"/>
    <w:rsid w:val="00AA1B90"/>
    <w:rsid w:val="00AA32E6"/>
    <w:rsid w:val="00AA4039"/>
    <w:rsid w:val="00AA4640"/>
    <w:rsid w:val="00AA47F6"/>
    <w:rsid w:val="00AA4C03"/>
    <w:rsid w:val="00AA6AE7"/>
    <w:rsid w:val="00AA6CE3"/>
    <w:rsid w:val="00AA701F"/>
    <w:rsid w:val="00AB09C6"/>
    <w:rsid w:val="00AB1248"/>
    <w:rsid w:val="00AB1CDA"/>
    <w:rsid w:val="00AB21DC"/>
    <w:rsid w:val="00AB2533"/>
    <w:rsid w:val="00AB2B93"/>
    <w:rsid w:val="00AB43BB"/>
    <w:rsid w:val="00AB4F95"/>
    <w:rsid w:val="00AB5E64"/>
    <w:rsid w:val="00AB5E67"/>
    <w:rsid w:val="00AB5F21"/>
    <w:rsid w:val="00AB6875"/>
    <w:rsid w:val="00AB6E6F"/>
    <w:rsid w:val="00AB6F32"/>
    <w:rsid w:val="00AB745A"/>
    <w:rsid w:val="00AB7618"/>
    <w:rsid w:val="00AB7959"/>
    <w:rsid w:val="00AB7FA1"/>
    <w:rsid w:val="00AC07D4"/>
    <w:rsid w:val="00AC09D3"/>
    <w:rsid w:val="00AC0A4A"/>
    <w:rsid w:val="00AC0B18"/>
    <w:rsid w:val="00AC0EE5"/>
    <w:rsid w:val="00AC1018"/>
    <w:rsid w:val="00AC142D"/>
    <w:rsid w:val="00AC1880"/>
    <w:rsid w:val="00AC217A"/>
    <w:rsid w:val="00AC2940"/>
    <w:rsid w:val="00AC34B4"/>
    <w:rsid w:val="00AC4889"/>
    <w:rsid w:val="00AC488A"/>
    <w:rsid w:val="00AC4992"/>
    <w:rsid w:val="00AC4BC1"/>
    <w:rsid w:val="00AC4F09"/>
    <w:rsid w:val="00AC5469"/>
    <w:rsid w:val="00AC636A"/>
    <w:rsid w:val="00AC64AD"/>
    <w:rsid w:val="00AC6615"/>
    <w:rsid w:val="00AC7551"/>
    <w:rsid w:val="00AD0114"/>
    <w:rsid w:val="00AD058B"/>
    <w:rsid w:val="00AD0722"/>
    <w:rsid w:val="00AD0BFB"/>
    <w:rsid w:val="00AD102E"/>
    <w:rsid w:val="00AD11F1"/>
    <w:rsid w:val="00AD1B0F"/>
    <w:rsid w:val="00AD2A5C"/>
    <w:rsid w:val="00AD3231"/>
    <w:rsid w:val="00AD3629"/>
    <w:rsid w:val="00AD38EB"/>
    <w:rsid w:val="00AD3B73"/>
    <w:rsid w:val="00AD3E2F"/>
    <w:rsid w:val="00AD43C5"/>
    <w:rsid w:val="00AD4D52"/>
    <w:rsid w:val="00AD4E17"/>
    <w:rsid w:val="00AD4E43"/>
    <w:rsid w:val="00AD5738"/>
    <w:rsid w:val="00AD5B6A"/>
    <w:rsid w:val="00AD6375"/>
    <w:rsid w:val="00AD6FE7"/>
    <w:rsid w:val="00AD7242"/>
    <w:rsid w:val="00AD7394"/>
    <w:rsid w:val="00AD774D"/>
    <w:rsid w:val="00AD7B63"/>
    <w:rsid w:val="00AE0409"/>
    <w:rsid w:val="00AE0D90"/>
    <w:rsid w:val="00AE13AF"/>
    <w:rsid w:val="00AE13E5"/>
    <w:rsid w:val="00AE34C7"/>
    <w:rsid w:val="00AE3C74"/>
    <w:rsid w:val="00AE406B"/>
    <w:rsid w:val="00AE4846"/>
    <w:rsid w:val="00AE4C92"/>
    <w:rsid w:val="00AE4DD4"/>
    <w:rsid w:val="00AE646A"/>
    <w:rsid w:val="00AE6B5D"/>
    <w:rsid w:val="00AE6DBB"/>
    <w:rsid w:val="00AE6E31"/>
    <w:rsid w:val="00AE7115"/>
    <w:rsid w:val="00AE7EC4"/>
    <w:rsid w:val="00AF01C0"/>
    <w:rsid w:val="00AF09EA"/>
    <w:rsid w:val="00AF0F95"/>
    <w:rsid w:val="00AF1B23"/>
    <w:rsid w:val="00AF25C5"/>
    <w:rsid w:val="00AF279D"/>
    <w:rsid w:val="00AF2C2A"/>
    <w:rsid w:val="00AF313D"/>
    <w:rsid w:val="00AF486F"/>
    <w:rsid w:val="00AF4993"/>
    <w:rsid w:val="00AF4F84"/>
    <w:rsid w:val="00AF501F"/>
    <w:rsid w:val="00AF5064"/>
    <w:rsid w:val="00AF50D8"/>
    <w:rsid w:val="00AF523D"/>
    <w:rsid w:val="00AF5C52"/>
    <w:rsid w:val="00AF67ED"/>
    <w:rsid w:val="00AF6915"/>
    <w:rsid w:val="00AF6F0A"/>
    <w:rsid w:val="00AF74E4"/>
    <w:rsid w:val="00AF76CA"/>
    <w:rsid w:val="00B00192"/>
    <w:rsid w:val="00B009FF"/>
    <w:rsid w:val="00B00D23"/>
    <w:rsid w:val="00B01494"/>
    <w:rsid w:val="00B01499"/>
    <w:rsid w:val="00B01D6B"/>
    <w:rsid w:val="00B03743"/>
    <w:rsid w:val="00B037BB"/>
    <w:rsid w:val="00B03AC7"/>
    <w:rsid w:val="00B040FD"/>
    <w:rsid w:val="00B0423D"/>
    <w:rsid w:val="00B0480C"/>
    <w:rsid w:val="00B04813"/>
    <w:rsid w:val="00B05219"/>
    <w:rsid w:val="00B05802"/>
    <w:rsid w:val="00B05837"/>
    <w:rsid w:val="00B0593D"/>
    <w:rsid w:val="00B05AE3"/>
    <w:rsid w:val="00B05D0D"/>
    <w:rsid w:val="00B065EB"/>
    <w:rsid w:val="00B06E15"/>
    <w:rsid w:val="00B0747A"/>
    <w:rsid w:val="00B07C76"/>
    <w:rsid w:val="00B07DDB"/>
    <w:rsid w:val="00B10013"/>
    <w:rsid w:val="00B10071"/>
    <w:rsid w:val="00B10234"/>
    <w:rsid w:val="00B1084E"/>
    <w:rsid w:val="00B1087E"/>
    <w:rsid w:val="00B10D27"/>
    <w:rsid w:val="00B11993"/>
    <w:rsid w:val="00B11D8B"/>
    <w:rsid w:val="00B11F16"/>
    <w:rsid w:val="00B12118"/>
    <w:rsid w:val="00B1227C"/>
    <w:rsid w:val="00B12774"/>
    <w:rsid w:val="00B12949"/>
    <w:rsid w:val="00B12B2A"/>
    <w:rsid w:val="00B13258"/>
    <w:rsid w:val="00B132F3"/>
    <w:rsid w:val="00B13432"/>
    <w:rsid w:val="00B137BC"/>
    <w:rsid w:val="00B13903"/>
    <w:rsid w:val="00B13A10"/>
    <w:rsid w:val="00B14955"/>
    <w:rsid w:val="00B149CA"/>
    <w:rsid w:val="00B14E57"/>
    <w:rsid w:val="00B1575F"/>
    <w:rsid w:val="00B15F01"/>
    <w:rsid w:val="00B15FE3"/>
    <w:rsid w:val="00B162C7"/>
    <w:rsid w:val="00B16559"/>
    <w:rsid w:val="00B16986"/>
    <w:rsid w:val="00B16F91"/>
    <w:rsid w:val="00B17273"/>
    <w:rsid w:val="00B17BBA"/>
    <w:rsid w:val="00B17FBB"/>
    <w:rsid w:val="00B2039F"/>
    <w:rsid w:val="00B207F0"/>
    <w:rsid w:val="00B20BD5"/>
    <w:rsid w:val="00B21171"/>
    <w:rsid w:val="00B211ED"/>
    <w:rsid w:val="00B213C0"/>
    <w:rsid w:val="00B2179C"/>
    <w:rsid w:val="00B21D3B"/>
    <w:rsid w:val="00B223E8"/>
    <w:rsid w:val="00B22BDE"/>
    <w:rsid w:val="00B22D44"/>
    <w:rsid w:val="00B22D8E"/>
    <w:rsid w:val="00B22F66"/>
    <w:rsid w:val="00B2376E"/>
    <w:rsid w:val="00B2399B"/>
    <w:rsid w:val="00B23DF1"/>
    <w:rsid w:val="00B241DB"/>
    <w:rsid w:val="00B2478E"/>
    <w:rsid w:val="00B2493A"/>
    <w:rsid w:val="00B24E0F"/>
    <w:rsid w:val="00B2526A"/>
    <w:rsid w:val="00B25400"/>
    <w:rsid w:val="00B258C2"/>
    <w:rsid w:val="00B25A91"/>
    <w:rsid w:val="00B25DFC"/>
    <w:rsid w:val="00B26241"/>
    <w:rsid w:val="00B2665C"/>
    <w:rsid w:val="00B268AC"/>
    <w:rsid w:val="00B26AED"/>
    <w:rsid w:val="00B278F8"/>
    <w:rsid w:val="00B27CA5"/>
    <w:rsid w:val="00B305CB"/>
    <w:rsid w:val="00B307DD"/>
    <w:rsid w:val="00B308DD"/>
    <w:rsid w:val="00B30BB7"/>
    <w:rsid w:val="00B3176C"/>
    <w:rsid w:val="00B3198F"/>
    <w:rsid w:val="00B322E7"/>
    <w:rsid w:val="00B32628"/>
    <w:rsid w:val="00B328A8"/>
    <w:rsid w:val="00B32D29"/>
    <w:rsid w:val="00B32F68"/>
    <w:rsid w:val="00B330B8"/>
    <w:rsid w:val="00B33474"/>
    <w:rsid w:val="00B3351C"/>
    <w:rsid w:val="00B337B8"/>
    <w:rsid w:val="00B3396E"/>
    <w:rsid w:val="00B33978"/>
    <w:rsid w:val="00B33BE5"/>
    <w:rsid w:val="00B34D76"/>
    <w:rsid w:val="00B35280"/>
    <w:rsid w:val="00B35E2A"/>
    <w:rsid w:val="00B36729"/>
    <w:rsid w:val="00B36F55"/>
    <w:rsid w:val="00B370A3"/>
    <w:rsid w:val="00B37F9F"/>
    <w:rsid w:val="00B4030E"/>
    <w:rsid w:val="00B40687"/>
    <w:rsid w:val="00B41C0C"/>
    <w:rsid w:val="00B41C90"/>
    <w:rsid w:val="00B42079"/>
    <w:rsid w:val="00B421D7"/>
    <w:rsid w:val="00B42273"/>
    <w:rsid w:val="00B42282"/>
    <w:rsid w:val="00B424C5"/>
    <w:rsid w:val="00B42521"/>
    <w:rsid w:val="00B42AAF"/>
    <w:rsid w:val="00B42DC7"/>
    <w:rsid w:val="00B430AD"/>
    <w:rsid w:val="00B442B5"/>
    <w:rsid w:val="00B4445C"/>
    <w:rsid w:val="00B4451F"/>
    <w:rsid w:val="00B44711"/>
    <w:rsid w:val="00B45550"/>
    <w:rsid w:val="00B45976"/>
    <w:rsid w:val="00B45C94"/>
    <w:rsid w:val="00B468C1"/>
    <w:rsid w:val="00B476A5"/>
    <w:rsid w:val="00B47981"/>
    <w:rsid w:val="00B501B0"/>
    <w:rsid w:val="00B52749"/>
    <w:rsid w:val="00B5338E"/>
    <w:rsid w:val="00B54B27"/>
    <w:rsid w:val="00B54DA5"/>
    <w:rsid w:val="00B5523D"/>
    <w:rsid w:val="00B555BD"/>
    <w:rsid w:val="00B556EF"/>
    <w:rsid w:val="00B55E62"/>
    <w:rsid w:val="00B56536"/>
    <w:rsid w:val="00B5658B"/>
    <w:rsid w:val="00B56976"/>
    <w:rsid w:val="00B57117"/>
    <w:rsid w:val="00B603E4"/>
    <w:rsid w:val="00B60896"/>
    <w:rsid w:val="00B60E3F"/>
    <w:rsid w:val="00B613E5"/>
    <w:rsid w:val="00B626B2"/>
    <w:rsid w:val="00B62F4B"/>
    <w:rsid w:val="00B62FC2"/>
    <w:rsid w:val="00B63B9E"/>
    <w:rsid w:val="00B649F0"/>
    <w:rsid w:val="00B64DED"/>
    <w:rsid w:val="00B64F7C"/>
    <w:rsid w:val="00B65414"/>
    <w:rsid w:val="00B659D8"/>
    <w:rsid w:val="00B65E72"/>
    <w:rsid w:val="00B66399"/>
    <w:rsid w:val="00B67BE8"/>
    <w:rsid w:val="00B70150"/>
    <w:rsid w:val="00B70A89"/>
    <w:rsid w:val="00B70D66"/>
    <w:rsid w:val="00B70FBE"/>
    <w:rsid w:val="00B712E7"/>
    <w:rsid w:val="00B71534"/>
    <w:rsid w:val="00B72258"/>
    <w:rsid w:val="00B72BEF"/>
    <w:rsid w:val="00B73329"/>
    <w:rsid w:val="00B73A57"/>
    <w:rsid w:val="00B74202"/>
    <w:rsid w:val="00B74CDA"/>
    <w:rsid w:val="00B7501F"/>
    <w:rsid w:val="00B759C0"/>
    <w:rsid w:val="00B75FE1"/>
    <w:rsid w:val="00B8050D"/>
    <w:rsid w:val="00B81309"/>
    <w:rsid w:val="00B818F3"/>
    <w:rsid w:val="00B818FA"/>
    <w:rsid w:val="00B82608"/>
    <w:rsid w:val="00B827E1"/>
    <w:rsid w:val="00B82DE7"/>
    <w:rsid w:val="00B82EB0"/>
    <w:rsid w:val="00B8303B"/>
    <w:rsid w:val="00B830E7"/>
    <w:rsid w:val="00B83582"/>
    <w:rsid w:val="00B84302"/>
    <w:rsid w:val="00B848C4"/>
    <w:rsid w:val="00B84D0B"/>
    <w:rsid w:val="00B8501C"/>
    <w:rsid w:val="00B8576A"/>
    <w:rsid w:val="00B86118"/>
    <w:rsid w:val="00B86B44"/>
    <w:rsid w:val="00B872B2"/>
    <w:rsid w:val="00B87A44"/>
    <w:rsid w:val="00B87D8A"/>
    <w:rsid w:val="00B90002"/>
    <w:rsid w:val="00B9036C"/>
    <w:rsid w:val="00B90FC6"/>
    <w:rsid w:val="00B920DA"/>
    <w:rsid w:val="00B928D2"/>
    <w:rsid w:val="00B92D1B"/>
    <w:rsid w:val="00B93302"/>
    <w:rsid w:val="00B9340D"/>
    <w:rsid w:val="00B9354D"/>
    <w:rsid w:val="00B93998"/>
    <w:rsid w:val="00B93B78"/>
    <w:rsid w:val="00B945E8"/>
    <w:rsid w:val="00B94609"/>
    <w:rsid w:val="00B949D0"/>
    <w:rsid w:val="00B95100"/>
    <w:rsid w:val="00B951E0"/>
    <w:rsid w:val="00B955A4"/>
    <w:rsid w:val="00B95AE8"/>
    <w:rsid w:val="00B977A0"/>
    <w:rsid w:val="00B97879"/>
    <w:rsid w:val="00B97EC2"/>
    <w:rsid w:val="00BA039A"/>
    <w:rsid w:val="00BA03D6"/>
    <w:rsid w:val="00BA117C"/>
    <w:rsid w:val="00BA27DE"/>
    <w:rsid w:val="00BA2ADA"/>
    <w:rsid w:val="00BA2C9E"/>
    <w:rsid w:val="00BA3070"/>
    <w:rsid w:val="00BA3438"/>
    <w:rsid w:val="00BA3799"/>
    <w:rsid w:val="00BA40EF"/>
    <w:rsid w:val="00BA4344"/>
    <w:rsid w:val="00BA5051"/>
    <w:rsid w:val="00BA509E"/>
    <w:rsid w:val="00BA69CB"/>
    <w:rsid w:val="00BA6A7C"/>
    <w:rsid w:val="00BA6F74"/>
    <w:rsid w:val="00BB079E"/>
    <w:rsid w:val="00BB0884"/>
    <w:rsid w:val="00BB0A48"/>
    <w:rsid w:val="00BB0AFD"/>
    <w:rsid w:val="00BB1132"/>
    <w:rsid w:val="00BB1678"/>
    <w:rsid w:val="00BB23F1"/>
    <w:rsid w:val="00BB302B"/>
    <w:rsid w:val="00BB38BA"/>
    <w:rsid w:val="00BB38F9"/>
    <w:rsid w:val="00BB40C1"/>
    <w:rsid w:val="00BB418D"/>
    <w:rsid w:val="00BB43F8"/>
    <w:rsid w:val="00BB4E63"/>
    <w:rsid w:val="00BB4FF6"/>
    <w:rsid w:val="00BB5020"/>
    <w:rsid w:val="00BB52E5"/>
    <w:rsid w:val="00BB6154"/>
    <w:rsid w:val="00BB6342"/>
    <w:rsid w:val="00BB6384"/>
    <w:rsid w:val="00BB6768"/>
    <w:rsid w:val="00BB69AE"/>
    <w:rsid w:val="00BB6E23"/>
    <w:rsid w:val="00BB73C7"/>
    <w:rsid w:val="00BB75B8"/>
    <w:rsid w:val="00BB7601"/>
    <w:rsid w:val="00BB7CC3"/>
    <w:rsid w:val="00BC057F"/>
    <w:rsid w:val="00BC0E6C"/>
    <w:rsid w:val="00BC1608"/>
    <w:rsid w:val="00BC1D3B"/>
    <w:rsid w:val="00BC2205"/>
    <w:rsid w:val="00BC2395"/>
    <w:rsid w:val="00BC38F2"/>
    <w:rsid w:val="00BC3BE9"/>
    <w:rsid w:val="00BC3ECA"/>
    <w:rsid w:val="00BC443E"/>
    <w:rsid w:val="00BC45C2"/>
    <w:rsid w:val="00BC4668"/>
    <w:rsid w:val="00BC4678"/>
    <w:rsid w:val="00BC4852"/>
    <w:rsid w:val="00BC5151"/>
    <w:rsid w:val="00BC5939"/>
    <w:rsid w:val="00BC59C8"/>
    <w:rsid w:val="00BC5A09"/>
    <w:rsid w:val="00BC5F99"/>
    <w:rsid w:val="00BC60DE"/>
    <w:rsid w:val="00BC6435"/>
    <w:rsid w:val="00BC687C"/>
    <w:rsid w:val="00BC74B2"/>
    <w:rsid w:val="00BC789D"/>
    <w:rsid w:val="00BD0306"/>
    <w:rsid w:val="00BD0BF3"/>
    <w:rsid w:val="00BD197B"/>
    <w:rsid w:val="00BD199F"/>
    <w:rsid w:val="00BD2317"/>
    <w:rsid w:val="00BD2938"/>
    <w:rsid w:val="00BD33AE"/>
    <w:rsid w:val="00BD36AD"/>
    <w:rsid w:val="00BD3918"/>
    <w:rsid w:val="00BD3AA1"/>
    <w:rsid w:val="00BD49CA"/>
    <w:rsid w:val="00BD4A24"/>
    <w:rsid w:val="00BD4A30"/>
    <w:rsid w:val="00BD4A6B"/>
    <w:rsid w:val="00BD4AC2"/>
    <w:rsid w:val="00BD6379"/>
    <w:rsid w:val="00BD6B5A"/>
    <w:rsid w:val="00BD7866"/>
    <w:rsid w:val="00BD78AF"/>
    <w:rsid w:val="00BD7941"/>
    <w:rsid w:val="00BD7DF4"/>
    <w:rsid w:val="00BE0B7B"/>
    <w:rsid w:val="00BE0E5F"/>
    <w:rsid w:val="00BE13DA"/>
    <w:rsid w:val="00BE1BBF"/>
    <w:rsid w:val="00BE1F1A"/>
    <w:rsid w:val="00BE215B"/>
    <w:rsid w:val="00BE2410"/>
    <w:rsid w:val="00BE2D00"/>
    <w:rsid w:val="00BE2EB1"/>
    <w:rsid w:val="00BE4ABB"/>
    <w:rsid w:val="00BE4C66"/>
    <w:rsid w:val="00BE4D1A"/>
    <w:rsid w:val="00BE5354"/>
    <w:rsid w:val="00BE560A"/>
    <w:rsid w:val="00BE5890"/>
    <w:rsid w:val="00BE5C86"/>
    <w:rsid w:val="00BE5F14"/>
    <w:rsid w:val="00BE5F6E"/>
    <w:rsid w:val="00BE65A2"/>
    <w:rsid w:val="00BE678B"/>
    <w:rsid w:val="00BE6EF5"/>
    <w:rsid w:val="00BE7A8B"/>
    <w:rsid w:val="00BE7F8E"/>
    <w:rsid w:val="00BF00E0"/>
    <w:rsid w:val="00BF0FC7"/>
    <w:rsid w:val="00BF1386"/>
    <w:rsid w:val="00BF13CD"/>
    <w:rsid w:val="00BF1870"/>
    <w:rsid w:val="00BF3169"/>
    <w:rsid w:val="00BF35A1"/>
    <w:rsid w:val="00BF35B1"/>
    <w:rsid w:val="00BF3D23"/>
    <w:rsid w:val="00BF40D1"/>
    <w:rsid w:val="00BF4756"/>
    <w:rsid w:val="00BF5558"/>
    <w:rsid w:val="00BF5865"/>
    <w:rsid w:val="00BF6BD9"/>
    <w:rsid w:val="00BF6D6F"/>
    <w:rsid w:val="00BF7086"/>
    <w:rsid w:val="00BF74D3"/>
    <w:rsid w:val="00BF76D7"/>
    <w:rsid w:val="00BF7EB2"/>
    <w:rsid w:val="00C00337"/>
    <w:rsid w:val="00C0052C"/>
    <w:rsid w:val="00C005F3"/>
    <w:rsid w:val="00C00AA6"/>
    <w:rsid w:val="00C00B51"/>
    <w:rsid w:val="00C00BA4"/>
    <w:rsid w:val="00C01DAA"/>
    <w:rsid w:val="00C0202F"/>
    <w:rsid w:val="00C02E2D"/>
    <w:rsid w:val="00C038E3"/>
    <w:rsid w:val="00C040E2"/>
    <w:rsid w:val="00C0439C"/>
    <w:rsid w:val="00C0562B"/>
    <w:rsid w:val="00C05722"/>
    <w:rsid w:val="00C0585D"/>
    <w:rsid w:val="00C06019"/>
    <w:rsid w:val="00C06194"/>
    <w:rsid w:val="00C06F50"/>
    <w:rsid w:val="00C07010"/>
    <w:rsid w:val="00C076A0"/>
    <w:rsid w:val="00C102B3"/>
    <w:rsid w:val="00C10530"/>
    <w:rsid w:val="00C10843"/>
    <w:rsid w:val="00C10B1A"/>
    <w:rsid w:val="00C10D28"/>
    <w:rsid w:val="00C11AD0"/>
    <w:rsid w:val="00C12098"/>
    <w:rsid w:val="00C1260F"/>
    <w:rsid w:val="00C12DEE"/>
    <w:rsid w:val="00C13433"/>
    <w:rsid w:val="00C13B52"/>
    <w:rsid w:val="00C13D46"/>
    <w:rsid w:val="00C14536"/>
    <w:rsid w:val="00C150C6"/>
    <w:rsid w:val="00C15BAB"/>
    <w:rsid w:val="00C15FFC"/>
    <w:rsid w:val="00C16184"/>
    <w:rsid w:val="00C161C2"/>
    <w:rsid w:val="00C16AC3"/>
    <w:rsid w:val="00C16B26"/>
    <w:rsid w:val="00C16D73"/>
    <w:rsid w:val="00C174F6"/>
    <w:rsid w:val="00C17528"/>
    <w:rsid w:val="00C17758"/>
    <w:rsid w:val="00C17C41"/>
    <w:rsid w:val="00C200B2"/>
    <w:rsid w:val="00C2054F"/>
    <w:rsid w:val="00C231C9"/>
    <w:rsid w:val="00C234A6"/>
    <w:rsid w:val="00C23CA5"/>
    <w:rsid w:val="00C24803"/>
    <w:rsid w:val="00C2497B"/>
    <w:rsid w:val="00C25138"/>
    <w:rsid w:val="00C25444"/>
    <w:rsid w:val="00C26601"/>
    <w:rsid w:val="00C269A1"/>
    <w:rsid w:val="00C26BBB"/>
    <w:rsid w:val="00C26DD9"/>
    <w:rsid w:val="00C270E0"/>
    <w:rsid w:val="00C3040B"/>
    <w:rsid w:val="00C30CC8"/>
    <w:rsid w:val="00C321DC"/>
    <w:rsid w:val="00C324A2"/>
    <w:rsid w:val="00C32DAB"/>
    <w:rsid w:val="00C33998"/>
    <w:rsid w:val="00C33E05"/>
    <w:rsid w:val="00C34BE5"/>
    <w:rsid w:val="00C34C47"/>
    <w:rsid w:val="00C34D6E"/>
    <w:rsid w:val="00C35C68"/>
    <w:rsid w:val="00C36281"/>
    <w:rsid w:val="00C369C2"/>
    <w:rsid w:val="00C3785A"/>
    <w:rsid w:val="00C37CCA"/>
    <w:rsid w:val="00C37D25"/>
    <w:rsid w:val="00C401CA"/>
    <w:rsid w:val="00C40B41"/>
    <w:rsid w:val="00C40F9A"/>
    <w:rsid w:val="00C419C1"/>
    <w:rsid w:val="00C41F4A"/>
    <w:rsid w:val="00C42875"/>
    <w:rsid w:val="00C42D0F"/>
    <w:rsid w:val="00C42E73"/>
    <w:rsid w:val="00C43768"/>
    <w:rsid w:val="00C43863"/>
    <w:rsid w:val="00C438E3"/>
    <w:rsid w:val="00C4398B"/>
    <w:rsid w:val="00C43D3F"/>
    <w:rsid w:val="00C4485D"/>
    <w:rsid w:val="00C44D0C"/>
    <w:rsid w:val="00C45009"/>
    <w:rsid w:val="00C4522C"/>
    <w:rsid w:val="00C45F56"/>
    <w:rsid w:val="00C46144"/>
    <w:rsid w:val="00C4679D"/>
    <w:rsid w:val="00C468F6"/>
    <w:rsid w:val="00C46A8A"/>
    <w:rsid w:val="00C47305"/>
    <w:rsid w:val="00C476D8"/>
    <w:rsid w:val="00C50581"/>
    <w:rsid w:val="00C51AFC"/>
    <w:rsid w:val="00C51E38"/>
    <w:rsid w:val="00C520E7"/>
    <w:rsid w:val="00C52730"/>
    <w:rsid w:val="00C52A5F"/>
    <w:rsid w:val="00C52AFA"/>
    <w:rsid w:val="00C52D33"/>
    <w:rsid w:val="00C5311B"/>
    <w:rsid w:val="00C5348D"/>
    <w:rsid w:val="00C5385E"/>
    <w:rsid w:val="00C538C5"/>
    <w:rsid w:val="00C53CBD"/>
    <w:rsid w:val="00C5482A"/>
    <w:rsid w:val="00C548BD"/>
    <w:rsid w:val="00C553F5"/>
    <w:rsid w:val="00C557F7"/>
    <w:rsid w:val="00C5598D"/>
    <w:rsid w:val="00C55AF7"/>
    <w:rsid w:val="00C564F1"/>
    <w:rsid w:val="00C56835"/>
    <w:rsid w:val="00C56C72"/>
    <w:rsid w:val="00C576D6"/>
    <w:rsid w:val="00C57AD0"/>
    <w:rsid w:val="00C60809"/>
    <w:rsid w:val="00C60CB3"/>
    <w:rsid w:val="00C6168D"/>
    <w:rsid w:val="00C616CF"/>
    <w:rsid w:val="00C617E7"/>
    <w:rsid w:val="00C61907"/>
    <w:rsid w:val="00C627E1"/>
    <w:rsid w:val="00C6301C"/>
    <w:rsid w:val="00C63610"/>
    <w:rsid w:val="00C6361A"/>
    <w:rsid w:val="00C65E60"/>
    <w:rsid w:val="00C65F51"/>
    <w:rsid w:val="00C665C8"/>
    <w:rsid w:val="00C66D3E"/>
    <w:rsid w:val="00C66ECD"/>
    <w:rsid w:val="00C66ED5"/>
    <w:rsid w:val="00C670A6"/>
    <w:rsid w:val="00C675E0"/>
    <w:rsid w:val="00C67846"/>
    <w:rsid w:val="00C70DA5"/>
    <w:rsid w:val="00C70E69"/>
    <w:rsid w:val="00C7137B"/>
    <w:rsid w:val="00C71E51"/>
    <w:rsid w:val="00C721D6"/>
    <w:rsid w:val="00C730E3"/>
    <w:rsid w:val="00C73610"/>
    <w:rsid w:val="00C73A68"/>
    <w:rsid w:val="00C73CF8"/>
    <w:rsid w:val="00C73E69"/>
    <w:rsid w:val="00C73FCE"/>
    <w:rsid w:val="00C7440B"/>
    <w:rsid w:val="00C74416"/>
    <w:rsid w:val="00C74850"/>
    <w:rsid w:val="00C74B76"/>
    <w:rsid w:val="00C755D2"/>
    <w:rsid w:val="00C759D4"/>
    <w:rsid w:val="00C75A82"/>
    <w:rsid w:val="00C76C9D"/>
    <w:rsid w:val="00C770B3"/>
    <w:rsid w:val="00C770BA"/>
    <w:rsid w:val="00C7767F"/>
    <w:rsid w:val="00C77B1C"/>
    <w:rsid w:val="00C77EAB"/>
    <w:rsid w:val="00C77F6A"/>
    <w:rsid w:val="00C805DF"/>
    <w:rsid w:val="00C814BA"/>
    <w:rsid w:val="00C81897"/>
    <w:rsid w:val="00C818E6"/>
    <w:rsid w:val="00C81CBE"/>
    <w:rsid w:val="00C81D01"/>
    <w:rsid w:val="00C81E93"/>
    <w:rsid w:val="00C82153"/>
    <w:rsid w:val="00C826D2"/>
    <w:rsid w:val="00C84285"/>
    <w:rsid w:val="00C84527"/>
    <w:rsid w:val="00C849C3"/>
    <w:rsid w:val="00C84A7E"/>
    <w:rsid w:val="00C85233"/>
    <w:rsid w:val="00C854C1"/>
    <w:rsid w:val="00C8555E"/>
    <w:rsid w:val="00C8564A"/>
    <w:rsid w:val="00C85C29"/>
    <w:rsid w:val="00C86899"/>
    <w:rsid w:val="00C8692F"/>
    <w:rsid w:val="00C8729E"/>
    <w:rsid w:val="00C872FB"/>
    <w:rsid w:val="00C87550"/>
    <w:rsid w:val="00C87930"/>
    <w:rsid w:val="00C9030D"/>
    <w:rsid w:val="00C908A4"/>
    <w:rsid w:val="00C90ACC"/>
    <w:rsid w:val="00C90C38"/>
    <w:rsid w:val="00C90E0B"/>
    <w:rsid w:val="00C9117B"/>
    <w:rsid w:val="00C921FD"/>
    <w:rsid w:val="00C9377D"/>
    <w:rsid w:val="00C95896"/>
    <w:rsid w:val="00C964B5"/>
    <w:rsid w:val="00C96B00"/>
    <w:rsid w:val="00C96D4A"/>
    <w:rsid w:val="00C96F58"/>
    <w:rsid w:val="00C97119"/>
    <w:rsid w:val="00C97490"/>
    <w:rsid w:val="00C97600"/>
    <w:rsid w:val="00CA02BF"/>
    <w:rsid w:val="00CA04A1"/>
    <w:rsid w:val="00CA0530"/>
    <w:rsid w:val="00CA07D1"/>
    <w:rsid w:val="00CA0F0B"/>
    <w:rsid w:val="00CA1192"/>
    <w:rsid w:val="00CA1258"/>
    <w:rsid w:val="00CA17DB"/>
    <w:rsid w:val="00CA1A20"/>
    <w:rsid w:val="00CA1F44"/>
    <w:rsid w:val="00CA489A"/>
    <w:rsid w:val="00CA48A1"/>
    <w:rsid w:val="00CA4C07"/>
    <w:rsid w:val="00CA4C9D"/>
    <w:rsid w:val="00CA5499"/>
    <w:rsid w:val="00CA588C"/>
    <w:rsid w:val="00CA5AD0"/>
    <w:rsid w:val="00CA5C5E"/>
    <w:rsid w:val="00CA5FA1"/>
    <w:rsid w:val="00CA6816"/>
    <w:rsid w:val="00CA6BD5"/>
    <w:rsid w:val="00CA6E7C"/>
    <w:rsid w:val="00CA6FFA"/>
    <w:rsid w:val="00CA72CA"/>
    <w:rsid w:val="00CA7BC3"/>
    <w:rsid w:val="00CA7E55"/>
    <w:rsid w:val="00CA7E6D"/>
    <w:rsid w:val="00CB0109"/>
    <w:rsid w:val="00CB02AB"/>
    <w:rsid w:val="00CB097E"/>
    <w:rsid w:val="00CB09F8"/>
    <w:rsid w:val="00CB1271"/>
    <w:rsid w:val="00CB1B28"/>
    <w:rsid w:val="00CB20CC"/>
    <w:rsid w:val="00CB23D9"/>
    <w:rsid w:val="00CB284C"/>
    <w:rsid w:val="00CB294B"/>
    <w:rsid w:val="00CB2A73"/>
    <w:rsid w:val="00CB3154"/>
    <w:rsid w:val="00CB3869"/>
    <w:rsid w:val="00CB4178"/>
    <w:rsid w:val="00CB4533"/>
    <w:rsid w:val="00CB4E0E"/>
    <w:rsid w:val="00CB6691"/>
    <w:rsid w:val="00CB7602"/>
    <w:rsid w:val="00CB7AA8"/>
    <w:rsid w:val="00CC0832"/>
    <w:rsid w:val="00CC1494"/>
    <w:rsid w:val="00CC1987"/>
    <w:rsid w:val="00CC1C51"/>
    <w:rsid w:val="00CC1F85"/>
    <w:rsid w:val="00CC2F04"/>
    <w:rsid w:val="00CC35C6"/>
    <w:rsid w:val="00CC4A9E"/>
    <w:rsid w:val="00CC4AF2"/>
    <w:rsid w:val="00CC4BED"/>
    <w:rsid w:val="00CC4F34"/>
    <w:rsid w:val="00CC57CF"/>
    <w:rsid w:val="00CC6B99"/>
    <w:rsid w:val="00CC7994"/>
    <w:rsid w:val="00CC7B3F"/>
    <w:rsid w:val="00CD033A"/>
    <w:rsid w:val="00CD0983"/>
    <w:rsid w:val="00CD104B"/>
    <w:rsid w:val="00CD18A6"/>
    <w:rsid w:val="00CD1C16"/>
    <w:rsid w:val="00CD2475"/>
    <w:rsid w:val="00CD262C"/>
    <w:rsid w:val="00CD26AC"/>
    <w:rsid w:val="00CD2800"/>
    <w:rsid w:val="00CD342D"/>
    <w:rsid w:val="00CD3456"/>
    <w:rsid w:val="00CD3CD7"/>
    <w:rsid w:val="00CD3E35"/>
    <w:rsid w:val="00CD49A2"/>
    <w:rsid w:val="00CD5216"/>
    <w:rsid w:val="00CD536A"/>
    <w:rsid w:val="00CD5701"/>
    <w:rsid w:val="00CD5ABF"/>
    <w:rsid w:val="00CD5F11"/>
    <w:rsid w:val="00CD6A53"/>
    <w:rsid w:val="00CD6C72"/>
    <w:rsid w:val="00CD6D3E"/>
    <w:rsid w:val="00CD7013"/>
    <w:rsid w:val="00CD71B9"/>
    <w:rsid w:val="00CD7383"/>
    <w:rsid w:val="00CD752F"/>
    <w:rsid w:val="00CD7D0F"/>
    <w:rsid w:val="00CE03A9"/>
    <w:rsid w:val="00CE05D2"/>
    <w:rsid w:val="00CE1126"/>
    <w:rsid w:val="00CE14D3"/>
    <w:rsid w:val="00CE199E"/>
    <w:rsid w:val="00CE19A8"/>
    <w:rsid w:val="00CE19C2"/>
    <w:rsid w:val="00CE24C7"/>
    <w:rsid w:val="00CE25E7"/>
    <w:rsid w:val="00CE2B44"/>
    <w:rsid w:val="00CE3EC0"/>
    <w:rsid w:val="00CE4544"/>
    <w:rsid w:val="00CE4984"/>
    <w:rsid w:val="00CE4F05"/>
    <w:rsid w:val="00CE5363"/>
    <w:rsid w:val="00CE57B0"/>
    <w:rsid w:val="00CE596D"/>
    <w:rsid w:val="00CE5BD9"/>
    <w:rsid w:val="00CE5F56"/>
    <w:rsid w:val="00CE64A0"/>
    <w:rsid w:val="00CE66FC"/>
    <w:rsid w:val="00CE73B9"/>
    <w:rsid w:val="00CE7788"/>
    <w:rsid w:val="00CE77DD"/>
    <w:rsid w:val="00CE7C10"/>
    <w:rsid w:val="00CF1290"/>
    <w:rsid w:val="00CF13A9"/>
    <w:rsid w:val="00CF1B53"/>
    <w:rsid w:val="00CF1C11"/>
    <w:rsid w:val="00CF1CA1"/>
    <w:rsid w:val="00CF20AD"/>
    <w:rsid w:val="00CF25EC"/>
    <w:rsid w:val="00CF2808"/>
    <w:rsid w:val="00CF2973"/>
    <w:rsid w:val="00CF2CEC"/>
    <w:rsid w:val="00CF2FCC"/>
    <w:rsid w:val="00CF3359"/>
    <w:rsid w:val="00CF35AB"/>
    <w:rsid w:val="00CF36F8"/>
    <w:rsid w:val="00CF3F56"/>
    <w:rsid w:val="00CF41EA"/>
    <w:rsid w:val="00CF4D9E"/>
    <w:rsid w:val="00CF4EFE"/>
    <w:rsid w:val="00CF52D3"/>
    <w:rsid w:val="00CF6E3F"/>
    <w:rsid w:val="00CF7E58"/>
    <w:rsid w:val="00D0001E"/>
    <w:rsid w:val="00D0057C"/>
    <w:rsid w:val="00D00833"/>
    <w:rsid w:val="00D012A3"/>
    <w:rsid w:val="00D01A95"/>
    <w:rsid w:val="00D01D23"/>
    <w:rsid w:val="00D01F0E"/>
    <w:rsid w:val="00D02543"/>
    <w:rsid w:val="00D02709"/>
    <w:rsid w:val="00D029A7"/>
    <w:rsid w:val="00D03CC2"/>
    <w:rsid w:val="00D04262"/>
    <w:rsid w:val="00D05711"/>
    <w:rsid w:val="00D05B51"/>
    <w:rsid w:val="00D06EC5"/>
    <w:rsid w:val="00D0715A"/>
    <w:rsid w:val="00D07428"/>
    <w:rsid w:val="00D075D7"/>
    <w:rsid w:val="00D10352"/>
    <w:rsid w:val="00D10C7D"/>
    <w:rsid w:val="00D10CE5"/>
    <w:rsid w:val="00D1199C"/>
    <w:rsid w:val="00D11D1C"/>
    <w:rsid w:val="00D12047"/>
    <w:rsid w:val="00D13361"/>
    <w:rsid w:val="00D13DFD"/>
    <w:rsid w:val="00D1469A"/>
    <w:rsid w:val="00D14C33"/>
    <w:rsid w:val="00D14C3C"/>
    <w:rsid w:val="00D14CB1"/>
    <w:rsid w:val="00D15357"/>
    <w:rsid w:val="00D168AA"/>
    <w:rsid w:val="00D17CCC"/>
    <w:rsid w:val="00D20162"/>
    <w:rsid w:val="00D203A9"/>
    <w:rsid w:val="00D209CF"/>
    <w:rsid w:val="00D21001"/>
    <w:rsid w:val="00D21319"/>
    <w:rsid w:val="00D2167A"/>
    <w:rsid w:val="00D22641"/>
    <w:rsid w:val="00D22680"/>
    <w:rsid w:val="00D23420"/>
    <w:rsid w:val="00D23981"/>
    <w:rsid w:val="00D24ED5"/>
    <w:rsid w:val="00D257FD"/>
    <w:rsid w:val="00D25B34"/>
    <w:rsid w:val="00D260E9"/>
    <w:rsid w:val="00D27104"/>
    <w:rsid w:val="00D27A63"/>
    <w:rsid w:val="00D305DF"/>
    <w:rsid w:val="00D32140"/>
    <w:rsid w:val="00D33866"/>
    <w:rsid w:val="00D33872"/>
    <w:rsid w:val="00D34417"/>
    <w:rsid w:val="00D344B5"/>
    <w:rsid w:val="00D345A3"/>
    <w:rsid w:val="00D34AC9"/>
    <w:rsid w:val="00D3591D"/>
    <w:rsid w:val="00D35F5D"/>
    <w:rsid w:val="00D366D7"/>
    <w:rsid w:val="00D37115"/>
    <w:rsid w:val="00D37127"/>
    <w:rsid w:val="00D37B4E"/>
    <w:rsid w:val="00D40152"/>
    <w:rsid w:val="00D40458"/>
    <w:rsid w:val="00D40851"/>
    <w:rsid w:val="00D40D83"/>
    <w:rsid w:val="00D4100F"/>
    <w:rsid w:val="00D411FD"/>
    <w:rsid w:val="00D4192E"/>
    <w:rsid w:val="00D41C27"/>
    <w:rsid w:val="00D41DB5"/>
    <w:rsid w:val="00D4290B"/>
    <w:rsid w:val="00D42A43"/>
    <w:rsid w:val="00D42FF9"/>
    <w:rsid w:val="00D431D6"/>
    <w:rsid w:val="00D43A77"/>
    <w:rsid w:val="00D43AAE"/>
    <w:rsid w:val="00D43C3B"/>
    <w:rsid w:val="00D441FC"/>
    <w:rsid w:val="00D44A05"/>
    <w:rsid w:val="00D45047"/>
    <w:rsid w:val="00D45635"/>
    <w:rsid w:val="00D469F8"/>
    <w:rsid w:val="00D46E86"/>
    <w:rsid w:val="00D46E94"/>
    <w:rsid w:val="00D4709D"/>
    <w:rsid w:val="00D47380"/>
    <w:rsid w:val="00D47A20"/>
    <w:rsid w:val="00D47DAD"/>
    <w:rsid w:val="00D47E30"/>
    <w:rsid w:val="00D50106"/>
    <w:rsid w:val="00D501BC"/>
    <w:rsid w:val="00D51652"/>
    <w:rsid w:val="00D51A3F"/>
    <w:rsid w:val="00D51BBB"/>
    <w:rsid w:val="00D522F1"/>
    <w:rsid w:val="00D5374A"/>
    <w:rsid w:val="00D5374F"/>
    <w:rsid w:val="00D53787"/>
    <w:rsid w:val="00D537B5"/>
    <w:rsid w:val="00D544EA"/>
    <w:rsid w:val="00D54EDB"/>
    <w:rsid w:val="00D54F07"/>
    <w:rsid w:val="00D55772"/>
    <w:rsid w:val="00D55C41"/>
    <w:rsid w:val="00D56C5E"/>
    <w:rsid w:val="00D57CFA"/>
    <w:rsid w:val="00D602A7"/>
    <w:rsid w:val="00D60873"/>
    <w:rsid w:val="00D608B4"/>
    <w:rsid w:val="00D60F7F"/>
    <w:rsid w:val="00D61F42"/>
    <w:rsid w:val="00D6277C"/>
    <w:rsid w:val="00D62CD0"/>
    <w:rsid w:val="00D63B71"/>
    <w:rsid w:val="00D63D76"/>
    <w:rsid w:val="00D63F12"/>
    <w:rsid w:val="00D64570"/>
    <w:rsid w:val="00D647D9"/>
    <w:rsid w:val="00D64F13"/>
    <w:rsid w:val="00D64FDA"/>
    <w:rsid w:val="00D651DF"/>
    <w:rsid w:val="00D65AFF"/>
    <w:rsid w:val="00D66429"/>
    <w:rsid w:val="00D6673D"/>
    <w:rsid w:val="00D677BA"/>
    <w:rsid w:val="00D67811"/>
    <w:rsid w:val="00D67F39"/>
    <w:rsid w:val="00D70339"/>
    <w:rsid w:val="00D7033A"/>
    <w:rsid w:val="00D707DA"/>
    <w:rsid w:val="00D709DE"/>
    <w:rsid w:val="00D70DFD"/>
    <w:rsid w:val="00D70FC1"/>
    <w:rsid w:val="00D7147B"/>
    <w:rsid w:val="00D71CCA"/>
    <w:rsid w:val="00D71FD2"/>
    <w:rsid w:val="00D72AC0"/>
    <w:rsid w:val="00D73284"/>
    <w:rsid w:val="00D73B31"/>
    <w:rsid w:val="00D73D6B"/>
    <w:rsid w:val="00D74624"/>
    <w:rsid w:val="00D746A3"/>
    <w:rsid w:val="00D7470D"/>
    <w:rsid w:val="00D748E7"/>
    <w:rsid w:val="00D75E96"/>
    <w:rsid w:val="00D7650F"/>
    <w:rsid w:val="00D76B87"/>
    <w:rsid w:val="00D7753B"/>
    <w:rsid w:val="00D80163"/>
    <w:rsid w:val="00D80619"/>
    <w:rsid w:val="00D80FD4"/>
    <w:rsid w:val="00D81592"/>
    <w:rsid w:val="00D815FD"/>
    <w:rsid w:val="00D842CD"/>
    <w:rsid w:val="00D84590"/>
    <w:rsid w:val="00D84632"/>
    <w:rsid w:val="00D847A5"/>
    <w:rsid w:val="00D860A8"/>
    <w:rsid w:val="00D8642C"/>
    <w:rsid w:val="00D8768D"/>
    <w:rsid w:val="00D87996"/>
    <w:rsid w:val="00D879B4"/>
    <w:rsid w:val="00D87AEE"/>
    <w:rsid w:val="00D87C13"/>
    <w:rsid w:val="00D900D0"/>
    <w:rsid w:val="00D90E7B"/>
    <w:rsid w:val="00D910D0"/>
    <w:rsid w:val="00D91594"/>
    <w:rsid w:val="00D91790"/>
    <w:rsid w:val="00D91B5F"/>
    <w:rsid w:val="00D91E88"/>
    <w:rsid w:val="00D929C1"/>
    <w:rsid w:val="00D93DD5"/>
    <w:rsid w:val="00D93E41"/>
    <w:rsid w:val="00D9565F"/>
    <w:rsid w:val="00D95A93"/>
    <w:rsid w:val="00D95D26"/>
    <w:rsid w:val="00D967F7"/>
    <w:rsid w:val="00D9746B"/>
    <w:rsid w:val="00D97A14"/>
    <w:rsid w:val="00D97E32"/>
    <w:rsid w:val="00D97E38"/>
    <w:rsid w:val="00DA0092"/>
    <w:rsid w:val="00DA07F4"/>
    <w:rsid w:val="00DA2314"/>
    <w:rsid w:val="00DA2720"/>
    <w:rsid w:val="00DA2AA7"/>
    <w:rsid w:val="00DA2CF0"/>
    <w:rsid w:val="00DA3046"/>
    <w:rsid w:val="00DA35B0"/>
    <w:rsid w:val="00DA36B2"/>
    <w:rsid w:val="00DA3873"/>
    <w:rsid w:val="00DA3A38"/>
    <w:rsid w:val="00DA3AF6"/>
    <w:rsid w:val="00DA463E"/>
    <w:rsid w:val="00DA4664"/>
    <w:rsid w:val="00DA4D37"/>
    <w:rsid w:val="00DA4D3B"/>
    <w:rsid w:val="00DA5018"/>
    <w:rsid w:val="00DA5083"/>
    <w:rsid w:val="00DA55EA"/>
    <w:rsid w:val="00DA5D03"/>
    <w:rsid w:val="00DA5E93"/>
    <w:rsid w:val="00DA6950"/>
    <w:rsid w:val="00DA6AFA"/>
    <w:rsid w:val="00DA6C7C"/>
    <w:rsid w:val="00DA6CC8"/>
    <w:rsid w:val="00DA6D85"/>
    <w:rsid w:val="00DA6FB8"/>
    <w:rsid w:val="00DA6FE6"/>
    <w:rsid w:val="00DA717A"/>
    <w:rsid w:val="00DA7460"/>
    <w:rsid w:val="00DA74B9"/>
    <w:rsid w:val="00DA78EE"/>
    <w:rsid w:val="00DA7A8B"/>
    <w:rsid w:val="00DB04B7"/>
    <w:rsid w:val="00DB1EAE"/>
    <w:rsid w:val="00DB2D1E"/>
    <w:rsid w:val="00DB3213"/>
    <w:rsid w:val="00DB3330"/>
    <w:rsid w:val="00DB3A7D"/>
    <w:rsid w:val="00DB3DA9"/>
    <w:rsid w:val="00DB4578"/>
    <w:rsid w:val="00DB56BC"/>
    <w:rsid w:val="00DB6281"/>
    <w:rsid w:val="00DB6D1C"/>
    <w:rsid w:val="00DB746B"/>
    <w:rsid w:val="00DC03CB"/>
    <w:rsid w:val="00DC062E"/>
    <w:rsid w:val="00DC2D47"/>
    <w:rsid w:val="00DC32C0"/>
    <w:rsid w:val="00DC3D05"/>
    <w:rsid w:val="00DC4265"/>
    <w:rsid w:val="00DC4271"/>
    <w:rsid w:val="00DC4524"/>
    <w:rsid w:val="00DC47DF"/>
    <w:rsid w:val="00DC4913"/>
    <w:rsid w:val="00DC5912"/>
    <w:rsid w:val="00DC5E31"/>
    <w:rsid w:val="00DC6560"/>
    <w:rsid w:val="00DC67BA"/>
    <w:rsid w:val="00DC6AE5"/>
    <w:rsid w:val="00DC70B2"/>
    <w:rsid w:val="00DC7716"/>
    <w:rsid w:val="00DD0834"/>
    <w:rsid w:val="00DD0A46"/>
    <w:rsid w:val="00DD0AEA"/>
    <w:rsid w:val="00DD16E6"/>
    <w:rsid w:val="00DD1F04"/>
    <w:rsid w:val="00DD21A2"/>
    <w:rsid w:val="00DD2415"/>
    <w:rsid w:val="00DD2780"/>
    <w:rsid w:val="00DD284B"/>
    <w:rsid w:val="00DD308C"/>
    <w:rsid w:val="00DD34F5"/>
    <w:rsid w:val="00DD3764"/>
    <w:rsid w:val="00DD39CB"/>
    <w:rsid w:val="00DD4957"/>
    <w:rsid w:val="00DD4A50"/>
    <w:rsid w:val="00DD4C1A"/>
    <w:rsid w:val="00DD6029"/>
    <w:rsid w:val="00DD6606"/>
    <w:rsid w:val="00DD67FD"/>
    <w:rsid w:val="00DD6940"/>
    <w:rsid w:val="00DD69F6"/>
    <w:rsid w:val="00DD6FF6"/>
    <w:rsid w:val="00DD7174"/>
    <w:rsid w:val="00DD7376"/>
    <w:rsid w:val="00DD7A41"/>
    <w:rsid w:val="00DE0178"/>
    <w:rsid w:val="00DE0803"/>
    <w:rsid w:val="00DE0A18"/>
    <w:rsid w:val="00DE10F4"/>
    <w:rsid w:val="00DE1244"/>
    <w:rsid w:val="00DE166C"/>
    <w:rsid w:val="00DE1810"/>
    <w:rsid w:val="00DE24CD"/>
    <w:rsid w:val="00DE24DC"/>
    <w:rsid w:val="00DE24F7"/>
    <w:rsid w:val="00DE3667"/>
    <w:rsid w:val="00DE3D70"/>
    <w:rsid w:val="00DE3E1F"/>
    <w:rsid w:val="00DE4B0B"/>
    <w:rsid w:val="00DE4CBE"/>
    <w:rsid w:val="00DE51F4"/>
    <w:rsid w:val="00DE7947"/>
    <w:rsid w:val="00DE7AE9"/>
    <w:rsid w:val="00DE7BDB"/>
    <w:rsid w:val="00DE7DA7"/>
    <w:rsid w:val="00DE7F3C"/>
    <w:rsid w:val="00DF0383"/>
    <w:rsid w:val="00DF07C2"/>
    <w:rsid w:val="00DF0802"/>
    <w:rsid w:val="00DF1342"/>
    <w:rsid w:val="00DF1994"/>
    <w:rsid w:val="00DF1A0D"/>
    <w:rsid w:val="00DF2347"/>
    <w:rsid w:val="00DF23DB"/>
    <w:rsid w:val="00DF23F0"/>
    <w:rsid w:val="00DF2DAA"/>
    <w:rsid w:val="00DF3368"/>
    <w:rsid w:val="00DF394D"/>
    <w:rsid w:val="00DF45BE"/>
    <w:rsid w:val="00DF4CF8"/>
    <w:rsid w:val="00DF4F1A"/>
    <w:rsid w:val="00DF54D1"/>
    <w:rsid w:val="00DF5882"/>
    <w:rsid w:val="00DF5938"/>
    <w:rsid w:val="00DF5BD8"/>
    <w:rsid w:val="00DF5DE5"/>
    <w:rsid w:val="00DF6A0B"/>
    <w:rsid w:val="00DF7440"/>
    <w:rsid w:val="00DF75E7"/>
    <w:rsid w:val="00DF7926"/>
    <w:rsid w:val="00DF79F2"/>
    <w:rsid w:val="00DF7A8B"/>
    <w:rsid w:val="00E00094"/>
    <w:rsid w:val="00E005AA"/>
    <w:rsid w:val="00E00861"/>
    <w:rsid w:val="00E0152D"/>
    <w:rsid w:val="00E01B64"/>
    <w:rsid w:val="00E02250"/>
    <w:rsid w:val="00E02703"/>
    <w:rsid w:val="00E02A52"/>
    <w:rsid w:val="00E02B82"/>
    <w:rsid w:val="00E02C71"/>
    <w:rsid w:val="00E02C73"/>
    <w:rsid w:val="00E032F7"/>
    <w:rsid w:val="00E033AB"/>
    <w:rsid w:val="00E03990"/>
    <w:rsid w:val="00E03ABE"/>
    <w:rsid w:val="00E03BB5"/>
    <w:rsid w:val="00E03C21"/>
    <w:rsid w:val="00E03E4B"/>
    <w:rsid w:val="00E03ED6"/>
    <w:rsid w:val="00E04201"/>
    <w:rsid w:val="00E044F4"/>
    <w:rsid w:val="00E04B6D"/>
    <w:rsid w:val="00E05308"/>
    <w:rsid w:val="00E05A73"/>
    <w:rsid w:val="00E05BFF"/>
    <w:rsid w:val="00E05DD2"/>
    <w:rsid w:val="00E0778E"/>
    <w:rsid w:val="00E077A1"/>
    <w:rsid w:val="00E077E0"/>
    <w:rsid w:val="00E07D2D"/>
    <w:rsid w:val="00E07ED0"/>
    <w:rsid w:val="00E10223"/>
    <w:rsid w:val="00E10B1F"/>
    <w:rsid w:val="00E10B86"/>
    <w:rsid w:val="00E111CF"/>
    <w:rsid w:val="00E117D8"/>
    <w:rsid w:val="00E1180A"/>
    <w:rsid w:val="00E124EA"/>
    <w:rsid w:val="00E12638"/>
    <w:rsid w:val="00E128B0"/>
    <w:rsid w:val="00E1356B"/>
    <w:rsid w:val="00E13FB6"/>
    <w:rsid w:val="00E14637"/>
    <w:rsid w:val="00E1515B"/>
    <w:rsid w:val="00E1520C"/>
    <w:rsid w:val="00E154C4"/>
    <w:rsid w:val="00E15D76"/>
    <w:rsid w:val="00E15E59"/>
    <w:rsid w:val="00E1612E"/>
    <w:rsid w:val="00E1661D"/>
    <w:rsid w:val="00E167D4"/>
    <w:rsid w:val="00E16EBC"/>
    <w:rsid w:val="00E17127"/>
    <w:rsid w:val="00E173CF"/>
    <w:rsid w:val="00E17C2F"/>
    <w:rsid w:val="00E17D05"/>
    <w:rsid w:val="00E17EEC"/>
    <w:rsid w:val="00E2003D"/>
    <w:rsid w:val="00E20345"/>
    <w:rsid w:val="00E20917"/>
    <w:rsid w:val="00E214F3"/>
    <w:rsid w:val="00E21842"/>
    <w:rsid w:val="00E2220A"/>
    <w:rsid w:val="00E22C4A"/>
    <w:rsid w:val="00E22E1D"/>
    <w:rsid w:val="00E239C9"/>
    <w:rsid w:val="00E24189"/>
    <w:rsid w:val="00E24CD8"/>
    <w:rsid w:val="00E24E08"/>
    <w:rsid w:val="00E2541E"/>
    <w:rsid w:val="00E25B12"/>
    <w:rsid w:val="00E25C9B"/>
    <w:rsid w:val="00E25FD7"/>
    <w:rsid w:val="00E26247"/>
    <w:rsid w:val="00E263DC"/>
    <w:rsid w:val="00E267AE"/>
    <w:rsid w:val="00E26FFC"/>
    <w:rsid w:val="00E270B8"/>
    <w:rsid w:val="00E278B5"/>
    <w:rsid w:val="00E303E4"/>
    <w:rsid w:val="00E30A3F"/>
    <w:rsid w:val="00E30C6D"/>
    <w:rsid w:val="00E31147"/>
    <w:rsid w:val="00E315C1"/>
    <w:rsid w:val="00E32326"/>
    <w:rsid w:val="00E3339A"/>
    <w:rsid w:val="00E335BB"/>
    <w:rsid w:val="00E34152"/>
    <w:rsid w:val="00E3470F"/>
    <w:rsid w:val="00E351E7"/>
    <w:rsid w:val="00E35D08"/>
    <w:rsid w:val="00E36128"/>
    <w:rsid w:val="00E362EB"/>
    <w:rsid w:val="00E366A6"/>
    <w:rsid w:val="00E37701"/>
    <w:rsid w:val="00E37E56"/>
    <w:rsid w:val="00E40DC2"/>
    <w:rsid w:val="00E40E98"/>
    <w:rsid w:val="00E41081"/>
    <w:rsid w:val="00E4154F"/>
    <w:rsid w:val="00E41877"/>
    <w:rsid w:val="00E41AEE"/>
    <w:rsid w:val="00E41F08"/>
    <w:rsid w:val="00E4220E"/>
    <w:rsid w:val="00E425DB"/>
    <w:rsid w:val="00E42858"/>
    <w:rsid w:val="00E428DA"/>
    <w:rsid w:val="00E431A8"/>
    <w:rsid w:val="00E431C3"/>
    <w:rsid w:val="00E43272"/>
    <w:rsid w:val="00E43AD8"/>
    <w:rsid w:val="00E44002"/>
    <w:rsid w:val="00E442B5"/>
    <w:rsid w:val="00E44E4C"/>
    <w:rsid w:val="00E45334"/>
    <w:rsid w:val="00E456B7"/>
    <w:rsid w:val="00E45828"/>
    <w:rsid w:val="00E45EB4"/>
    <w:rsid w:val="00E465C7"/>
    <w:rsid w:val="00E467E3"/>
    <w:rsid w:val="00E46E0C"/>
    <w:rsid w:val="00E47067"/>
    <w:rsid w:val="00E478BF"/>
    <w:rsid w:val="00E47DC7"/>
    <w:rsid w:val="00E5017C"/>
    <w:rsid w:val="00E50AFF"/>
    <w:rsid w:val="00E511BC"/>
    <w:rsid w:val="00E520BD"/>
    <w:rsid w:val="00E527A7"/>
    <w:rsid w:val="00E532B6"/>
    <w:rsid w:val="00E53F10"/>
    <w:rsid w:val="00E544E2"/>
    <w:rsid w:val="00E54669"/>
    <w:rsid w:val="00E54801"/>
    <w:rsid w:val="00E54990"/>
    <w:rsid w:val="00E550F8"/>
    <w:rsid w:val="00E555F1"/>
    <w:rsid w:val="00E55AB3"/>
    <w:rsid w:val="00E55F39"/>
    <w:rsid w:val="00E56217"/>
    <w:rsid w:val="00E56293"/>
    <w:rsid w:val="00E56927"/>
    <w:rsid w:val="00E57294"/>
    <w:rsid w:val="00E57861"/>
    <w:rsid w:val="00E57A26"/>
    <w:rsid w:val="00E60185"/>
    <w:rsid w:val="00E60247"/>
    <w:rsid w:val="00E60301"/>
    <w:rsid w:val="00E604AF"/>
    <w:rsid w:val="00E60F04"/>
    <w:rsid w:val="00E621D9"/>
    <w:rsid w:val="00E62793"/>
    <w:rsid w:val="00E6289C"/>
    <w:rsid w:val="00E631FA"/>
    <w:rsid w:val="00E63217"/>
    <w:rsid w:val="00E6512F"/>
    <w:rsid w:val="00E65682"/>
    <w:rsid w:val="00E656EA"/>
    <w:rsid w:val="00E6627F"/>
    <w:rsid w:val="00E66F17"/>
    <w:rsid w:val="00E6739A"/>
    <w:rsid w:val="00E67486"/>
    <w:rsid w:val="00E674C3"/>
    <w:rsid w:val="00E6757C"/>
    <w:rsid w:val="00E7094D"/>
    <w:rsid w:val="00E70C17"/>
    <w:rsid w:val="00E71024"/>
    <w:rsid w:val="00E71A54"/>
    <w:rsid w:val="00E71CE9"/>
    <w:rsid w:val="00E72362"/>
    <w:rsid w:val="00E7296F"/>
    <w:rsid w:val="00E729B5"/>
    <w:rsid w:val="00E729BA"/>
    <w:rsid w:val="00E72FEA"/>
    <w:rsid w:val="00E73391"/>
    <w:rsid w:val="00E73660"/>
    <w:rsid w:val="00E743B3"/>
    <w:rsid w:val="00E750A5"/>
    <w:rsid w:val="00E7580F"/>
    <w:rsid w:val="00E759FA"/>
    <w:rsid w:val="00E75ABF"/>
    <w:rsid w:val="00E75C3D"/>
    <w:rsid w:val="00E75F5D"/>
    <w:rsid w:val="00E76C4A"/>
    <w:rsid w:val="00E772CC"/>
    <w:rsid w:val="00E77584"/>
    <w:rsid w:val="00E77712"/>
    <w:rsid w:val="00E778B1"/>
    <w:rsid w:val="00E7794E"/>
    <w:rsid w:val="00E77CC7"/>
    <w:rsid w:val="00E81058"/>
    <w:rsid w:val="00E8162F"/>
    <w:rsid w:val="00E818CC"/>
    <w:rsid w:val="00E82417"/>
    <w:rsid w:val="00E8246A"/>
    <w:rsid w:val="00E82581"/>
    <w:rsid w:val="00E82A63"/>
    <w:rsid w:val="00E83B8F"/>
    <w:rsid w:val="00E840CE"/>
    <w:rsid w:val="00E84573"/>
    <w:rsid w:val="00E84C35"/>
    <w:rsid w:val="00E84CF6"/>
    <w:rsid w:val="00E84F0D"/>
    <w:rsid w:val="00E8514C"/>
    <w:rsid w:val="00E85831"/>
    <w:rsid w:val="00E86245"/>
    <w:rsid w:val="00E868C9"/>
    <w:rsid w:val="00E869C1"/>
    <w:rsid w:val="00E86BE1"/>
    <w:rsid w:val="00E8721D"/>
    <w:rsid w:val="00E874E1"/>
    <w:rsid w:val="00E87F0B"/>
    <w:rsid w:val="00E9072E"/>
    <w:rsid w:val="00E90957"/>
    <w:rsid w:val="00E90D61"/>
    <w:rsid w:val="00E91FEE"/>
    <w:rsid w:val="00E92D50"/>
    <w:rsid w:val="00E92F16"/>
    <w:rsid w:val="00E9409E"/>
    <w:rsid w:val="00E94356"/>
    <w:rsid w:val="00E943DA"/>
    <w:rsid w:val="00E947BE"/>
    <w:rsid w:val="00E94CCD"/>
    <w:rsid w:val="00E9544C"/>
    <w:rsid w:val="00E95DD1"/>
    <w:rsid w:val="00E95FB6"/>
    <w:rsid w:val="00E9601B"/>
    <w:rsid w:val="00E960C3"/>
    <w:rsid w:val="00E963D0"/>
    <w:rsid w:val="00E969DF"/>
    <w:rsid w:val="00E97289"/>
    <w:rsid w:val="00E97475"/>
    <w:rsid w:val="00E97843"/>
    <w:rsid w:val="00E97F18"/>
    <w:rsid w:val="00EA0361"/>
    <w:rsid w:val="00EA03EC"/>
    <w:rsid w:val="00EA0A2E"/>
    <w:rsid w:val="00EA0C18"/>
    <w:rsid w:val="00EA0C9B"/>
    <w:rsid w:val="00EA0DC1"/>
    <w:rsid w:val="00EA0ED0"/>
    <w:rsid w:val="00EA1016"/>
    <w:rsid w:val="00EA1410"/>
    <w:rsid w:val="00EA2039"/>
    <w:rsid w:val="00EA23FB"/>
    <w:rsid w:val="00EA2522"/>
    <w:rsid w:val="00EA2EBB"/>
    <w:rsid w:val="00EA36CF"/>
    <w:rsid w:val="00EA3C96"/>
    <w:rsid w:val="00EA4225"/>
    <w:rsid w:val="00EA4EDA"/>
    <w:rsid w:val="00EA638A"/>
    <w:rsid w:val="00EA64EC"/>
    <w:rsid w:val="00EA73A3"/>
    <w:rsid w:val="00EA7A0E"/>
    <w:rsid w:val="00EB0A58"/>
    <w:rsid w:val="00EB0B56"/>
    <w:rsid w:val="00EB18A7"/>
    <w:rsid w:val="00EB1A7F"/>
    <w:rsid w:val="00EB1A8E"/>
    <w:rsid w:val="00EB1E60"/>
    <w:rsid w:val="00EB22C4"/>
    <w:rsid w:val="00EB2553"/>
    <w:rsid w:val="00EB2B4C"/>
    <w:rsid w:val="00EB303B"/>
    <w:rsid w:val="00EB34A3"/>
    <w:rsid w:val="00EB3555"/>
    <w:rsid w:val="00EB3688"/>
    <w:rsid w:val="00EB3BBB"/>
    <w:rsid w:val="00EB40DB"/>
    <w:rsid w:val="00EB4341"/>
    <w:rsid w:val="00EB4B1E"/>
    <w:rsid w:val="00EB5761"/>
    <w:rsid w:val="00EB59AF"/>
    <w:rsid w:val="00EB5CCB"/>
    <w:rsid w:val="00EB5E93"/>
    <w:rsid w:val="00EB6431"/>
    <w:rsid w:val="00EB6684"/>
    <w:rsid w:val="00EB7497"/>
    <w:rsid w:val="00EC0419"/>
    <w:rsid w:val="00EC07FD"/>
    <w:rsid w:val="00EC0AF2"/>
    <w:rsid w:val="00EC0B16"/>
    <w:rsid w:val="00EC0CE4"/>
    <w:rsid w:val="00EC1C97"/>
    <w:rsid w:val="00EC24DA"/>
    <w:rsid w:val="00EC29E8"/>
    <w:rsid w:val="00EC36C2"/>
    <w:rsid w:val="00EC37B1"/>
    <w:rsid w:val="00EC3E7A"/>
    <w:rsid w:val="00EC3E89"/>
    <w:rsid w:val="00EC4311"/>
    <w:rsid w:val="00EC49DE"/>
    <w:rsid w:val="00EC5226"/>
    <w:rsid w:val="00EC6377"/>
    <w:rsid w:val="00EC65C0"/>
    <w:rsid w:val="00EC73E8"/>
    <w:rsid w:val="00EC7B87"/>
    <w:rsid w:val="00ED000C"/>
    <w:rsid w:val="00ED0392"/>
    <w:rsid w:val="00ED06CB"/>
    <w:rsid w:val="00ED0816"/>
    <w:rsid w:val="00ED0971"/>
    <w:rsid w:val="00ED0EC0"/>
    <w:rsid w:val="00ED103F"/>
    <w:rsid w:val="00ED2A4F"/>
    <w:rsid w:val="00ED33E3"/>
    <w:rsid w:val="00ED34D7"/>
    <w:rsid w:val="00ED35C8"/>
    <w:rsid w:val="00ED3A14"/>
    <w:rsid w:val="00ED3A4A"/>
    <w:rsid w:val="00ED4088"/>
    <w:rsid w:val="00ED4680"/>
    <w:rsid w:val="00ED46B6"/>
    <w:rsid w:val="00ED6D32"/>
    <w:rsid w:val="00ED6E7C"/>
    <w:rsid w:val="00ED6F8F"/>
    <w:rsid w:val="00ED7198"/>
    <w:rsid w:val="00ED759B"/>
    <w:rsid w:val="00EE0026"/>
    <w:rsid w:val="00EE05F5"/>
    <w:rsid w:val="00EE068D"/>
    <w:rsid w:val="00EE10D7"/>
    <w:rsid w:val="00EE21B7"/>
    <w:rsid w:val="00EE2A8F"/>
    <w:rsid w:val="00EE2CCA"/>
    <w:rsid w:val="00EE4747"/>
    <w:rsid w:val="00EE620B"/>
    <w:rsid w:val="00EE6276"/>
    <w:rsid w:val="00EE6335"/>
    <w:rsid w:val="00EE7877"/>
    <w:rsid w:val="00EE7DA2"/>
    <w:rsid w:val="00EF02AF"/>
    <w:rsid w:val="00EF06E1"/>
    <w:rsid w:val="00EF0B6E"/>
    <w:rsid w:val="00EF0E84"/>
    <w:rsid w:val="00EF1311"/>
    <w:rsid w:val="00EF25D8"/>
    <w:rsid w:val="00EF2996"/>
    <w:rsid w:val="00EF2E55"/>
    <w:rsid w:val="00EF4301"/>
    <w:rsid w:val="00EF483B"/>
    <w:rsid w:val="00EF5A63"/>
    <w:rsid w:val="00EF6BE3"/>
    <w:rsid w:val="00EF6C84"/>
    <w:rsid w:val="00EF6E9C"/>
    <w:rsid w:val="00EF779D"/>
    <w:rsid w:val="00EF7944"/>
    <w:rsid w:val="00EF7B10"/>
    <w:rsid w:val="00EF7BFE"/>
    <w:rsid w:val="00F005B9"/>
    <w:rsid w:val="00F0066E"/>
    <w:rsid w:val="00F006CB"/>
    <w:rsid w:val="00F007B9"/>
    <w:rsid w:val="00F0139F"/>
    <w:rsid w:val="00F01C4E"/>
    <w:rsid w:val="00F0213E"/>
    <w:rsid w:val="00F0233B"/>
    <w:rsid w:val="00F025EE"/>
    <w:rsid w:val="00F0299E"/>
    <w:rsid w:val="00F02B13"/>
    <w:rsid w:val="00F03A6F"/>
    <w:rsid w:val="00F03C5E"/>
    <w:rsid w:val="00F03C6F"/>
    <w:rsid w:val="00F0435F"/>
    <w:rsid w:val="00F046D6"/>
    <w:rsid w:val="00F0496B"/>
    <w:rsid w:val="00F04E3A"/>
    <w:rsid w:val="00F059D8"/>
    <w:rsid w:val="00F05B72"/>
    <w:rsid w:val="00F06C9B"/>
    <w:rsid w:val="00F07361"/>
    <w:rsid w:val="00F07E6B"/>
    <w:rsid w:val="00F11350"/>
    <w:rsid w:val="00F11538"/>
    <w:rsid w:val="00F11C46"/>
    <w:rsid w:val="00F11D43"/>
    <w:rsid w:val="00F11EEA"/>
    <w:rsid w:val="00F128D9"/>
    <w:rsid w:val="00F13155"/>
    <w:rsid w:val="00F131C5"/>
    <w:rsid w:val="00F133AD"/>
    <w:rsid w:val="00F13545"/>
    <w:rsid w:val="00F135B8"/>
    <w:rsid w:val="00F139EB"/>
    <w:rsid w:val="00F13B53"/>
    <w:rsid w:val="00F145B9"/>
    <w:rsid w:val="00F14BEA"/>
    <w:rsid w:val="00F155B4"/>
    <w:rsid w:val="00F15BB0"/>
    <w:rsid w:val="00F15D7E"/>
    <w:rsid w:val="00F15DE3"/>
    <w:rsid w:val="00F164F4"/>
    <w:rsid w:val="00F203DB"/>
    <w:rsid w:val="00F20695"/>
    <w:rsid w:val="00F21989"/>
    <w:rsid w:val="00F21E4E"/>
    <w:rsid w:val="00F22B23"/>
    <w:rsid w:val="00F2349D"/>
    <w:rsid w:val="00F236C1"/>
    <w:rsid w:val="00F240B7"/>
    <w:rsid w:val="00F2474C"/>
    <w:rsid w:val="00F2482A"/>
    <w:rsid w:val="00F24888"/>
    <w:rsid w:val="00F25155"/>
    <w:rsid w:val="00F25DB1"/>
    <w:rsid w:val="00F265D1"/>
    <w:rsid w:val="00F266B8"/>
    <w:rsid w:val="00F266FB"/>
    <w:rsid w:val="00F26954"/>
    <w:rsid w:val="00F26AF5"/>
    <w:rsid w:val="00F26F8A"/>
    <w:rsid w:val="00F27596"/>
    <w:rsid w:val="00F276F1"/>
    <w:rsid w:val="00F27744"/>
    <w:rsid w:val="00F27787"/>
    <w:rsid w:val="00F277C5"/>
    <w:rsid w:val="00F27955"/>
    <w:rsid w:val="00F30435"/>
    <w:rsid w:val="00F317C6"/>
    <w:rsid w:val="00F31CCD"/>
    <w:rsid w:val="00F31F24"/>
    <w:rsid w:val="00F325FB"/>
    <w:rsid w:val="00F32B25"/>
    <w:rsid w:val="00F33A4E"/>
    <w:rsid w:val="00F33B21"/>
    <w:rsid w:val="00F33CFA"/>
    <w:rsid w:val="00F33E6D"/>
    <w:rsid w:val="00F342D3"/>
    <w:rsid w:val="00F35190"/>
    <w:rsid w:val="00F35CEF"/>
    <w:rsid w:val="00F35E60"/>
    <w:rsid w:val="00F364D1"/>
    <w:rsid w:val="00F36CBF"/>
    <w:rsid w:val="00F400B5"/>
    <w:rsid w:val="00F40449"/>
    <w:rsid w:val="00F404BD"/>
    <w:rsid w:val="00F40AEA"/>
    <w:rsid w:val="00F417AF"/>
    <w:rsid w:val="00F41C98"/>
    <w:rsid w:val="00F43958"/>
    <w:rsid w:val="00F4412C"/>
    <w:rsid w:val="00F44B96"/>
    <w:rsid w:val="00F44D24"/>
    <w:rsid w:val="00F460A3"/>
    <w:rsid w:val="00F463D3"/>
    <w:rsid w:val="00F46580"/>
    <w:rsid w:val="00F4666F"/>
    <w:rsid w:val="00F47677"/>
    <w:rsid w:val="00F477D9"/>
    <w:rsid w:val="00F47FFB"/>
    <w:rsid w:val="00F5020B"/>
    <w:rsid w:val="00F5034A"/>
    <w:rsid w:val="00F50D1D"/>
    <w:rsid w:val="00F5100E"/>
    <w:rsid w:val="00F51560"/>
    <w:rsid w:val="00F524A7"/>
    <w:rsid w:val="00F52CA8"/>
    <w:rsid w:val="00F530AC"/>
    <w:rsid w:val="00F53C2F"/>
    <w:rsid w:val="00F53F97"/>
    <w:rsid w:val="00F53FA4"/>
    <w:rsid w:val="00F54F6B"/>
    <w:rsid w:val="00F5503D"/>
    <w:rsid w:val="00F55202"/>
    <w:rsid w:val="00F553E6"/>
    <w:rsid w:val="00F55780"/>
    <w:rsid w:val="00F55A38"/>
    <w:rsid w:val="00F55B49"/>
    <w:rsid w:val="00F55ECE"/>
    <w:rsid w:val="00F5605D"/>
    <w:rsid w:val="00F560CC"/>
    <w:rsid w:val="00F57332"/>
    <w:rsid w:val="00F575F4"/>
    <w:rsid w:val="00F57D67"/>
    <w:rsid w:val="00F57EAF"/>
    <w:rsid w:val="00F57EE1"/>
    <w:rsid w:val="00F6012E"/>
    <w:rsid w:val="00F604A1"/>
    <w:rsid w:val="00F608E6"/>
    <w:rsid w:val="00F61274"/>
    <w:rsid w:val="00F61348"/>
    <w:rsid w:val="00F6143C"/>
    <w:rsid w:val="00F6185E"/>
    <w:rsid w:val="00F61A10"/>
    <w:rsid w:val="00F61C92"/>
    <w:rsid w:val="00F63065"/>
    <w:rsid w:val="00F63175"/>
    <w:rsid w:val="00F632D3"/>
    <w:rsid w:val="00F63497"/>
    <w:rsid w:val="00F63D5E"/>
    <w:rsid w:val="00F64244"/>
    <w:rsid w:val="00F64307"/>
    <w:rsid w:val="00F6437E"/>
    <w:rsid w:val="00F64A10"/>
    <w:rsid w:val="00F65DE8"/>
    <w:rsid w:val="00F65E89"/>
    <w:rsid w:val="00F701BE"/>
    <w:rsid w:val="00F701C9"/>
    <w:rsid w:val="00F70718"/>
    <w:rsid w:val="00F71668"/>
    <w:rsid w:val="00F716EC"/>
    <w:rsid w:val="00F7192D"/>
    <w:rsid w:val="00F719D5"/>
    <w:rsid w:val="00F71A80"/>
    <w:rsid w:val="00F71D99"/>
    <w:rsid w:val="00F727A3"/>
    <w:rsid w:val="00F74563"/>
    <w:rsid w:val="00F74B2C"/>
    <w:rsid w:val="00F74D14"/>
    <w:rsid w:val="00F755A6"/>
    <w:rsid w:val="00F7655B"/>
    <w:rsid w:val="00F77428"/>
    <w:rsid w:val="00F778CA"/>
    <w:rsid w:val="00F80179"/>
    <w:rsid w:val="00F80190"/>
    <w:rsid w:val="00F803EA"/>
    <w:rsid w:val="00F80607"/>
    <w:rsid w:val="00F80A3B"/>
    <w:rsid w:val="00F81429"/>
    <w:rsid w:val="00F81F76"/>
    <w:rsid w:val="00F81FE8"/>
    <w:rsid w:val="00F823AB"/>
    <w:rsid w:val="00F82922"/>
    <w:rsid w:val="00F82A0B"/>
    <w:rsid w:val="00F82BFA"/>
    <w:rsid w:val="00F832D1"/>
    <w:rsid w:val="00F83314"/>
    <w:rsid w:val="00F83367"/>
    <w:rsid w:val="00F83A8F"/>
    <w:rsid w:val="00F841B9"/>
    <w:rsid w:val="00F84390"/>
    <w:rsid w:val="00F84F5A"/>
    <w:rsid w:val="00F854B0"/>
    <w:rsid w:val="00F85636"/>
    <w:rsid w:val="00F85C0B"/>
    <w:rsid w:val="00F86157"/>
    <w:rsid w:val="00F862CF"/>
    <w:rsid w:val="00F8658F"/>
    <w:rsid w:val="00F86882"/>
    <w:rsid w:val="00F868C0"/>
    <w:rsid w:val="00F86C07"/>
    <w:rsid w:val="00F86F56"/>
    <w:rsid w:val="00F87411"/>
    <w:rsid w:val="00F878F4"/>
    <w:rsid w:val="00F87938"/>
    <w:rsid w:val="00F87BD8"/>
    <w:rsid w:val="00F87E7F"/>
    <w:rsid w:val="00F901AC"/>
    <w:rsid w:val="00F90397"/>
    <w:rsid w:val="00F90605"/>
    <w:rsid w:val="00F906B0"/>
    <w:rsid w:val="00F91E55"/>
    <w:rsid w:val="00F91E68"/>
    <w:rsid w:val="00F9237A"/>
    <w:rsid w:val="00F924E1"/>
    <w:rsid w:val="00F92A91"/>
    <w:rsid w:val="00F92B58"/>
    <w:rsid w:val="00F92D69"/>
    <w:rsid w:val="00F93123"/>
    <w:rsid w:val="00F9338D"/>
    <w:rsid w:val="00F9374F"/>
    <w:rsid w:val="00F941BA"/>
    <w:rsid w:val="00F945F1"/>
    <w:rsid w:val="00F9498B"/>
    <w:rsid w:val="00F94A0A"/>
    <w:rsid w:val="00F95440"/>
    <w:rsid w:val="00F95AE0"/>
    <w:rsid w:val="00F95B32"/>
    <w:rsid w:val="00F95BD0"/>
    <w:rsid w:val="00F95DAA"/>
    <w:rsid w:val="00F96242"/>
    <w:rsid w:val="00F9665C"/>
    <w:rsid w:val="00F96791"/>
    <w:rsid w:val="00F96E03"/>
    <w:rsid w:val="00F96E15"/>
    <w:rsid w:val="00F9766F"/>
    <w:rsid w:val="00F9780E"/>
    <w:rsid w:val="00FA0258"/>
    <w:rsid w:val="00FA0326"/>
    <w:rsid w:val="00FA05F8"/>
    <w:rsid w:val="00FA127C"/>
    <w:rsid w:val="00FA1393"/>
    <w:rsid w:val="00FA257F"/>
    <w:rsid w:val="00FA28D6"/>
    <w:rsid w:val="00FA29F9"/>
    <w:rsid w:val="00FA2B13"/>
    <w:rsid w:val="00FA35DD"/>
    <w:rsid w:val="00FA377B"/>
    <w:rsid w:val="00FA3BBF"/>
    <w:rsid w:val="00FA4CC1"/>
    <w:rsid w:val="00FA5282"/>
    <w:rsid w:val="00FA5F01"/>
    <w:rsid w:val="00FA678F"/>
    <w:rsid w:val="00FA696D"/>
    <w:rsid w:val="00FA72D7"/>
    <w:rsid w:val="00FA7513"/>
    <w:rsid w:val="00FA7CB0"/>
    <w:rsid w:val="00FB0427"/>
    <w:rsid w:val="00FB183C"/>
    <w:rsid w:val="00FB23F3"/>
    <w:rsid w:val="00FB2FB5"/>
    <w:rsid w:val="00FB3924"/>
    <w:rsid w:val="00FB3D91"/>
    <w:rsid w:val="00FB3D93"/>
    <w:rsid w:val="00FB42FE"/>
    <w:rsid w:val="00FB4C13"/>
    <w:rsid w:val="00FB4C2F"/>
    <w:rsid w:val="00FB53DA"/>
    <w:rsid w:val="00FB5664"/>
    <w:rsid w:val="00FB59E8"/>
    <w:rsid w:val="00FB62BB"/>
    <w:rsid w:val="00FB63DA"/>
    <w:rsid w:val="00FB6542"/>
    <w:rsid w:val="00FB6C7B"/>
    <w:rsid w:val="00FB7701"/>
    <w:rsid w:val="00FB7D97"/>
    <w:rsid w:val="00FB7F0F"/>
    <w:rsid w:val="00FC00B1"/>
    <w:rsid w:val="00FC00FE"/>
    <w:rsid w:val="00FC012F"/>
    <w:rsid w:val="00FC0498"/>
    <w:rsid w:val="00FC05EA"/>
    <w:rsid w:val="00FC0BAA"/>
    <w:rsid w:val="00FC0F51"/>
    <w:rsid w:val="00FC1A51"/>
    <w:rsid w:val="00FC1B2C"/>
    <w:rsid w:val="00FC1CEE"/>
    <w:rsid w:val="00FC24FD"/>
    <w:rsid w:val="00FC27C5"/>
    <w:rsid w:val="00FC2AC6"/>
    <w:rsid w:val="00FC2C04"/>
    <w:rsid w:val="00FC2EDF"/>
    <w:rsid w:val="00FC30C9"/>
    <w:rsid w:val="00FC3FDA"/>
    <w:rsid w:val="00FC40D2"/>
    <w:rsid w:val="00FC42CC"/>
    <w:rsid w:val="00FC44C1"/>
    <w:rsid w:val="00FC4D7A"/>
    <w:rsid w:val="00FC4E51"/>
    <w:rsid w:val="00FC5660"/>
    <w:rsid w:val="00FC73A1"/>
    <w:rsid w:val="00FD15BF"/>
    <w:rsid w:val="00FD1E91"/>
    <w:rsid w:val="00FD20C6"/>
    <w:rsid w:val="00FD229F"/>
    <w:rsid w:val="00FD22AA"/>
    <w:rsid w:val="00FD2CCD"/>
    <w:rsid w:val="00FD30FB"/>
    <w:rsid w:val="00FD369A"/>
    <w:rsid w:val="00FD3EF2"/>
    <w:rsid w:val="00FD425C"/>
    <w:rsid w:val="00FD43B6"/>
    <w:rsid w:val="00FD4617"/>
    <w:rsid w:val="00FD4DD4"/>
    <w:rsid w:val="00FD5554"/>
    <w:rsid w:val="00FD5A6D"/>
    <w:rsid w:val="00FD717A"/>
    <w:rsid w:val="00FD7498"/>
    <w:rsid w:val="00FD7710"/>
    <w:rsid w:val="00FD7778"/>
    <w:rsid w:val="00FD78A4"/>
    <w:rsid w:val="00FD78E0"/>
    <w:rsid w:val="00FE0125"/>
    <w:rsid w:val="00FE09F1"/>
    <w:rsid w:val="00FE121C"/>
    <w:rsid w:val="00FE1400"/>
    <w:rsid w:val="00FE41C8"/>
    <w:rsid w:val="00FE4346"/>
    <w:rsid w:val="00FE4673"/>
    <w:rsid w:val="00FE4A20"/>
    <w:rsid w:val="00FE4D5A"/>
    <w:rsid w:val="00FE4E51"/>
    <w:rsid w:val="00FE5180"/>
    <w:rsid w:val="00FE5A1C"/>
    <w:rsid w:val="00FE6BA5"/>
    <w:rsid w:val="00FE6F1C"/>
    <w:rsid w:val="00FE74B9"/>
    <w:rsid w:val="00FE79EB"/>
    <w:rsid w:val="00FE7AA4"/>
    <w:rsid w:val="00FE7FFD"/>
    <w:rsid w:val="00FF0659"/>
    <w:rsid w:val="00FF0906"/>
    <w:rsid w:val="00FF0F60"/>
    <w:rsid w:val="00FF18AC"/>
    <w:rsid w:val="00FF19BD"/>
    <w:rsid w:val="00FF1A0C"/>
    <w:rsid w:val="00FF2488"/>
    <w:rsid w:val="00FF256C"/>
    <w:rsid w:val="00FF2A60"/>
    <w:rsid w:val="00FF38CC"/>
    <w:rsid w:val="00FF3B4B"/>
    <w:rsid w:val="00FF3D7A"/>
    <w:rsid w:val="00FF48E5"/>
    <w:rsid w:val="00FF4923"/>
    <w:rsid w:val="00FF50A9"/>
    <w:rsid w:val="00FF5813"/>
    <w:rsid w:val="00FF59EA"/>
    <w:rsid w:val="00FF5CF3"/>
    <w:rsid w:val="00FF5DED"/>
    <w:rsid w:val="00FF6592"/>
    <w:rsid w:val="00FF6E4A"/>
    <w:rsid w:val="00FF734C"/>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3246</Words>
  <Characters>18505</Characters>
  <Application>Microsoft Office Word</Application>
  <DocSecurity>0</DocSecurity>
  <Lines>154</Lines>
  <Paragraphs>43</Paragraphs>
  <ScaleCrop>false</ScaleCrop>
  <Company>Microsoft</Company>
  <LinksUpToDate>false</LinksUpToDate>
  <CharactersWithSpaces>21708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2017-03-16T09:14:00Z</dcterms:created>
  <dcterms:modified xsi:type="dcterms:W3CDTF">2017-03-16T09:15:00Z</dcterms:modified>
</cp:coreProperties>
</file>